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DB59F" w:rsidR="002C7DFC" w:rsidRPr="00A24A22" w:rsidRDefault="00C85B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A9FA7" w:rsidR="00813FDA" w:rsidRPr="00BD5724" w:rsidRDefault="00C85B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D72D8" w:rsidR="00C35387" w:rsidRPr="00C35387" w:rsidRDefault="00C85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CEE07" w:rsidR="00C35387" w:rsidRPr="00C35387" w:rsidRDefault="00C85B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DED887" w:rsidR="00C35387" w:rsidRPr="00C35387" w:rsidRDefault="00C85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657E1" w:rsidR="00C35387" w:rsidRPr="00C35387" w:rsidRDefault="00C85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8B6DE" w:rsidR="00C35387" w:rsidRPr="00C35387" w:rsidRDefault="00C85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A3B49" w:rsidR="00C35387" w:rsidRPr="00C35387" w:rsidRDefault="00C85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9F6F3" w:rsidR="00B60082" w:rsidRPr="00C35387" w:rsidRDefault="00C85B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B90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E7908" w:rsidR="007405FF" w:rsidRPr="00F94827" w:rsidRDefault="00C85B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4B83E" w:rsidR="007405FF" w:rsidRPr="00F94827" w:rsidRDefault="00C85B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2F4D7" w:rsidR="007405FF" w:rsidRPr="00FA4410" w:rsidRDefault="00C85B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232D4" w:rsidR="007405FF" w:rsidRPr="00CE1155" w:rsidRDefault="00C85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F001B" w:rsidR="007405FF" w:rsidRPr="00CE1155" w:rsidRDefault="00C85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7FAC0" w:rsidR="007405FF" w:rsidRPr="00CE1155" w:rsidRDefault="00C85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9C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5E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D1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7D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4C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9010A" w:rsidR="001835FB" w:rsidRPr="007A61F2" w:rsidRDefault="00C85B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B9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44F03" w:rsidR="007405FF" w:rsidRPr="00CE1155" w:rsidRDefault="00C85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38628" w:rsidR="007405FF" w:rsidRPr="00CE1155" w:rsidRDefault="00C85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31A70" w:rsidR="007405FF" w:rsidRPr="00CE1155" w:rsidRDefault="00C85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1222BB" w:rsidR="007405FF" w:rsidRPr="00CE1155" w:rsidRDefault="00C85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11AB1" w:rsidR="007405FF" w:rsidRPr="00CE1155" w:rsidRDefault="00C85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D0107" w:rsidR="007405FF" w:rsidRPr="00CE1155" w:rsidRDefault="00C85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6034A" w:rsidR="007405FF" w:rsidRPr="00CE1155" w:rsidRDefault="00C85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80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E6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A0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B6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9A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D2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8F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63BA4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DF563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6F6FD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E0370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9F7F2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26DD3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D2382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AF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BA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D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69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9C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7749E" w:rsidR="00F25EFD" w:rsidRPr="007A61F2" w:rsidRDefault="00C85B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A5323" w:rsidR="00F25EFD" w:rsidRPr="007A61F2" w:rsidRDefault="00C85B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9D5FA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758DA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E40E4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91CAC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AE696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DC1C2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179AE" w:rsidR="00F25EFD" w:rsidRPr="00CE1155" w:rsidRDefault="00C85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2B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4CAD5" w:rsidR="00D9304E" w:rsidRPr="007A61F2" w:rsidRDefault="00C85B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C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DF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D0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EF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5D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CE91E" w:rsidR="00D9304E" w:rsidRPr="00CE1155" w:rsidRDefault="00C85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BED77" w:rsidR="00D9304E" w:rsidRPr="00CE1155" w:rsidRDefault="00C85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456F9" w:rsidR="00D9304E" w:rsidRPr="00CE1155" w:rsidRDefault="00C85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F24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DC9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C6D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A48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80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1C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96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DF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91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EE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0B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B1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