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06AA5" w:rsidR="002C7DFC" w:rsidRPr="00A24A22" w:rsidRDefault="006F2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312D3" w:rsidR="00813FDA" w:rsidRPr="00BD5724" w:rsidRDefault="006F2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66943" w:rsidR="00C35387" w:rsidRPr="00C35387" w:rsidRDefault="006F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6EBC1" w:rsidR="00C35387" w:rsidRPr="00C35387" w:rsidRDefault="006F2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B2DAB" w:rsidR="00C35387" w:rsidRPr="00C35387" w:rsidRDefault="006F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D7D96" w:rsidR="00C35387" w:rsidRPr="00C35387" w:rsidRDefault="006F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47EF1" w:rsidR="00C35387" w:rsidRPr="00C35387" w:rsidRDefault="006F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06656" w:rsidR="00C35387" w:rsidRPr="00C35387" w:rsidRDefault="006F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66457" w:rsidR="00B60082" w:rsidRPr="00C35387" w:rsidRDefault="006F2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60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04265" w:rsidR="007405FF" w:rsidRPr="00F94827" w:rsidRDefault="006F2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40240" w:rsidR="007405FF" w:rsidRPr="00F94827" w:rsidRDefault="006F2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B7546" w:rsidR="007405FF" w:rsidRPr="00FA4410" w:rsidRDefault="006F2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642E6" w:rsidR="007405FF" w:rsidRPr="00CE1155" w:rsidRDefault="006F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97D82" w:rsidR="007405FF" w:rsidRPr="00CE1155" w:rsidRDefault="006F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252D3" w:rsidR="007405FF" w:rsidRPr="00CE1155" w:rsidRDefault="006F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765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FF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6F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EA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15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0D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05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178A0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173D1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E12AD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51831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58E78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ABBA8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C2754" w:rsidR="007405FF" w:rsidRPr="00CE1155" w:rsidRDefault="006F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D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50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F5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E0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73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E2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D8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9629F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D4135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1CA6E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0A21D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624A6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595AB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83997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9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B95C6" w:rsidR="00F25EFD" w:rsidRPr="007A61F2" w:rsidRDefault="006F2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FA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83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8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999B0" w:rsidR="00F25EFD" w:rsidRPr="007A61F2" w:rsidRDefault="006F2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65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9FA45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2D643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141C4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AA342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FD31C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31A6C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C1EBE" w:rsidR="00F25EFD" w:rsidRPr="00CE1155" w:rsidRDefault="006F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99CA0" w:rsidR="00D9304E" w:rsidRPr="007A61F2" w:rsidRDefault="006F23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29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4D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22D28" w:rsidR="00D9304E" w:rsidRPr="007A61F2" w:rsidRDefault="006F23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2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9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43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11211" w:rsidR="00D9304E" w:rsidRPr="00CE1155" w:rsidRDefault="006F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8348B" w:rsidR="00D9304E" w:rsidRPr="00CE1155" w:rsidRDefault="006F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5BB32" w:rsidR="00D9304E" w:rsidRPr="00CE1155" w:rsidRDefault="006F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3D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F46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59B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0A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EF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4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B3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7D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41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D8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0F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34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