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865BC" w:rsidR="002C7DFC" w:rsidRPr="00A24A22" w:rsidRDefault="00876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A8D9A" w:rsidR="00813FDA" w:rsidRPr="00BD5724" w:rsidRDefault="00876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9AA7C" w:rsidR="00C35387" w:rsidRPr="00C35387" w:rsidRDefault="0087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258B5" w:rsidR="00C35387" w:rsidRPr="00C35387" w:rsidRDefault="00876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008C0" w:rsidR="00C35387" w:rsidRPr="00C35387" w:rsidRDefault="0087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FBABC" w:rsidR="00C35387" w:rsidRPr="00C35387" w:rsidRDefault="0087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F203E" w:rsidR="00C35387" w:rsidRPr="00C35387" w:rsidRDefault="0087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B8169" w:rsidR="00C35387" w:rsidRPr="00C35387" w:rsidRDefault="00876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948D8" w:rsidR="00B60082" w:rsidRPr="00C35387" w:rsidRDefault="00876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71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D3BC6" w:rsidR="007405FF" w:rsidRPr="00F94827" w:rsidRDefault="00876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ACE43" w:rsidR="007405FF" w:rsidRPr="00F94827" w:rsidRDefault="00876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90060" w:rsidR="007405FF" w:rsidRPr="00FA4410" w:rsidRDefault="00876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F3C4E" w:rsidR="007405FF" w:rsidRPr="00CE1155" w:rsidRDefault="00876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7A5E8" w:rsidR="007405FF" w:rsidRPr="00CE1155" w:rsidRDefault="00876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28BB0" w:rsidR="007405FF" w:rsidRPr="00CE1155" w:rsidRDefault="00876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AA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AF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79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03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95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49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5B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A557E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F0040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DA584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B651B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FDD62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27A90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99E27" w:rsidR="007405FF" w:rsidRPr="00CE1155" w:rsidRDefault="00876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E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9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3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29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CD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4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51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EE9C1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583FA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7C81B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6EBDF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19F28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C8FEB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57FB5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A8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4F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4A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3B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050C5" w:rsidR="00F25EFD" w:rsidRPr="007A61F2" w:rsidRDefault="008769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7A70C" w:rsidR="00F25EFD" w:rsidRPr="007A61F2" w:rsidRDefault="008769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11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8D54C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81A0B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B92DE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B442E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00662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B6B99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7DC79" w:rsidR="00F25EFD" w:rsidRPr="00CE1155" w:rsidRDefault="00876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3AA66" w:rsidR="00D9304E" w:rsidRPr="007A61F2" w:rsidRDefault="00876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024AA" w:rsidR="00D9304E" w:rsidRPr="007A61F2" w:rsidRDefault="00876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E0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35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1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B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1D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DEF0F" w:rsidR="00D9304E" w:rsidRPr="00CE1155" w:rsidRDefault="0087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516C7" w:rsidR="00D9304E" w:rsidRPr="00CE1155" w:rsidRDefault="0087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B5F97" w:rsidR="00D9304E" w:rsidRPr="00CE1155" w:rsidRDefault="00876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8B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BC5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A866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694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8D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7B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F1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8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21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3A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9B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9C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