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4DB92B" w:rsidR="002C7DFC" w:rsidRPr="00A24A22" w:rsidRDefault="00E110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7C2FB" w:rsidR="00813FDA" w:rsidRPr="00BD5724" w:rsidRDefault="00E110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7EFEE" w:rsidR="00C35387" w:rsidRPr="00C35387" w:rsidRDefault="00E11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DA5C6" w:rsidR="00C35387" w:rsidRPr="00C35387" w:rsidRDefault="00E110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57062" w:rsidR="00C35387" w:rsidRPr="00C35387" w:rsidRDefault="00E11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EBF3C" w:rsidR="00C35387" w:rsidRPr="00C35387" w:rsidRDefault="00E11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3A11B7" w:rsidR="00C35387" w:rsidRPr="00C35387" w:rsidRDefault="00E11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539CD" w:rsidR="00C35387" w:rsidRPr="00C35387" w:rsidRDefault="00E11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1CC224" w:rsidR="00B60082" w:rsidRPr="00C35387" w:rsidRDefault="00E110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00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FCEF7" w:rsidR="007405FF" w:rsidRPr="00F94827" w:rsidRDefault="00E11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6E141" w:rsidR="007405FF" w:rsidRPr="00F94827" w:rsidRDefault="00E11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D42DA" w:rsidR="007405FF" w:rsidRPr="00FA4410" w:rsidRDefault="00E11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C64C5" w:rsidR="007405FF" w:rsidRPr="00CE1155" w:rsidRDefault="00E11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5A24C9" w:rsidR="007405FF" w:rsidRPr="00CE1155" w:rsidRDefault="00E11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C49C39" w:rsidR="007405FF" w:rsidRPr="00CE1155" w:rsidRDefault="00E11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0B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3C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C2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A9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22B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1E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A3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9D6D8" w:rsidR="007405FF" w:rsidRPr="00CE1155" w:rsidRDefault="00E1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DF7BD" w:rsidR="007405FF" w:rsidRPr="00CE1155" w:rsidRDefault="00E1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5CA8A" w:rsidR="007405FF" w:rsidRPr="00CE1155" w:rsidRDefault="00E1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14BB4D" w:rsidR="007405FF" w:rsidRPr="00CE1155" w:rsidRDefault="00E1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FF6F06" w:rsidR="007405FF" w:rsidRPr="00CE1155" w:rsidRDefault="00E1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F1FFA" w:rsidR="007405FF" w:rsidRPr="00CE1155" w:rsidRDefault="00E1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E1C5E" w:rsidR="007405FF" w:rsidRPr="00CE1155" w:rsidRDefault="00E1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3D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60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97F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624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31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A8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34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FD08D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ED47C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E7ED1A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7ED71F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B3402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7F1A3E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FF068A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F0A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A6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7FA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F9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6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5A527" w:rsidR="00F25EFD" w:rsidRPr="007A61F2" w:rsidRDefault="00E110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AAD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F60FB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D3D77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DAE20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6FE221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7DA85A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4F276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25BDB" w:rsidR="00F25EFD" w:rsidRPr="00CE1155" w:rsidRDefault="00E1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F2B491" w:rsidR="00D9304E" w:rsidRPr="007A61F2" w:rsidRDefault="00E110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2E150" w:rsidR="00D9304E" w:rsidRPr="007A61F2" w:rsidRDefault="00E110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DF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2F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05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69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7AC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52249" w:rsidR="00D9304E" w:rsidRPr="00CE1155" w:rsidRDefault="00E11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9329B" w:rsidR="00D9304E" w:rsidRPr="00CE1155" w:rsidRDefault="00E11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1153F" w:rsidR="00D9304E" w:rsidRPr="00CE1155" w:rsidRDefault="00E11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6966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281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3CC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41C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10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74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8C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17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5C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E2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A0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0A7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