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A2A4F" w:rsidR="002C7DFC" w:rsidRPr="00A24A22" w:rsidRDefault="00243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A2997" w:rsidR="00813FDA" w:rsidRPr="00BD5724" w:rsidRDefault="002434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684C4" w:rsidR="00C35387" w:rsidRPr="00C35387" w:rsidRDefault="002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50035" w:rsidR="00C35387" w:rsidRPr="00C35387" w:rsidRDefault="00243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B081C" w:rsidR="00C35387" w:rsidRPr="00C35387" w:rsidRDefault="002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900BA" w:rsidR="00C35387" w:rsidRPr="00C35387" w:rsidRDefault="002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1D899" w:rsidR="00C35387" w:rsidRPr="00C35387" w:rsidRDefault="002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6828B" w:rsidR="00C35387" w:rsidRPr="00C35387" w:rsidRDefault="002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2AD07" w:rsidR="00B60082" w:rsidRPr="00C35387" w:rsidRDefault="00243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A7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36EC5" w:rsidR="007405FF" w:rsidRPr="00F94827" w:rsidRDefault="00243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8F053" w:rsidR="007405FF" w:rsidRPr="00F94827" w:rsidRDefault="00243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42633" w:rsidR="007405FF" w:rsidRPr="00FA4410" w:rsidRDefault="00243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601FE" w:rsidR="007405FF" w:rsidRPr="00CE1155" w:rsidRDefault="00243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5CDA2" w:rsidR="007405FF" w:rsidRPr="00CE1155" w:rsidRDefault="00243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93BFE" w:rsidR="007405FF" w:rsidRPr="00CE1155" w:rsidRDefault="00243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79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D5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89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A6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75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E8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F8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29723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750EA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A137C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2304A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3CFFB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7958F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FBAE8" w:rsidR="007405FF" w:rsidRPr="00CE1155" w:rsidRDefault="002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D1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7D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A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38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E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18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24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49791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A2915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5A1DC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9C3C2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36B50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84779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80E24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77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6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F4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7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88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AC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37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952E8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04590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845FF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CE36A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44CE3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C1FAF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28ED5" w:rsidR="00F25EFD" w:rsidRPr="00CE1155" w:rsidRDefault="002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E7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56739" w:rsidR="00D9304E" w:rsidRPr="007A61F2" w:rsidRDefault="002434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22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D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66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87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E6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9A90A" w:rsidR="00D9304E" w:rsidRPr="00CE1155" w:rsidRDefault="002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87BC2" w:rsidR="00D9304E" w:rsidRPr="00CE1155" w:rsidRDefault="002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DE428" w:rsidR="00D9304E" w:rsidRPr="00CE1155" w:rsidRDefault="002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CE6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98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C53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46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6A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08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69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ED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9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66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8A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434E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