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1057D9" w:rsidR="002C7DFC" w:rsidRPr="00A24A22" w:rsidRDefault="00381C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00FB73" w:rsidR="00813FDA" w:rsidRPr="00BD5724" w:rsidRDefault="00381C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D02B37" w:rsidR="00C35387" w:rsidRPr="00C35387" w:rsidRDefault="00381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9B2F01" w:rsidR="00C35387" w:rsidRPr="00C35387" w:rsidRDefault="00381C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1154D6" w:rsidR="00C35387" w:rsidRPr="00C35387" w:rsidRDefault="00381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79DE5E" w:rsidR="00C35387" w:rsidRPr="00C35387" w:rsidRDefault="00381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0958CA" w:rsidR="00C35387" w:rsidRPr="00C35387" w:rsidRDefault="00381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FD70F8" w:rsidR="00C35387" w:rsidRPr="00C35387" w:rsidRDefault="00381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F643F0" w:rsidR="00B60082" w:rsidRPr="00C35387" w:rsidRDefault="00381C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BB56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6D33FB" w:rsidR="007405FF" w:rsidRPr="00F94827" w:rsidRDefault="00381C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484BC5" w:rsidR="007405FF" w:rsidRPr="00F94827" w:rsidRDefault="00381C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E592DA" w:rsidR="007405FF" w:rsidRPr="00FA4410" w:rsidRDefault="00381C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E04A84" w:rsidR="007405FF" w:rsidRPr="00CE1155" w:rsidRDefault="00381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30A632" w:rsidR="007405FF" w:rsidRPr="00CE1155" w:rsidRDefault="00381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3DEB36" w:rsidR="007405FF" w:rsidRPr="00CE1155" w:rsidRDefault="00381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019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6FD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8F8A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3F6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979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648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754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E5C97F" w:rsidR="007405FF" w:rsidRPr="00CE1155" w:rsidRDefault="0038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155AF1" w:rsidR="007405FF" w:rsidRPr="00CE1155" w:rsidRDefault="0038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2B743C" w:rsidR="007405FF" w:rsidRPr="00CE1155" w:rsidRDefault="0038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81BD00" w:rsidR="007405FF" w:rsidRPr="00CE1155" w:rsidRDefault="0038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C374E1" w:rsidR="007405FF" w:rsidRPr="00CE1155" w:rsidRDefault="0038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253030" w:rsidR="007405FF" w:rsidRPr="00CE1155" w:rsidRDefault="0038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8D3E17" w:rsidR="007405FF" w:rsidRPr="00CE1155" w:rsidRDefault="0038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6FD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4E9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172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3C5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679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C0E32B" w:rsidR="00F25EFD" w:rsidRPr="007A61F2" w:rsidRDefault="00381C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5E2090" w:rsidR="00F25EFD" w:rsidRPr="007A61F2" w:rsidRDefault="00381C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FD1C09" w:rsidR="00F25EFD" w:rsidRPr="00CE1155" w:rsidRDefault="0038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CE271A" w:rsidR="00F25EFD" w:rsidRPr="00CE1155" w:rsidRDefault="0038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1A355F" w:rsidR="00F25EFD" w:rsidRPr="00CE1155" w:rsidRDefault="0038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3E80D2" w:rsidR="00F25EFD" w:rsidRPr="00CE1155" w:rsidRDefault="0038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1D1592" w:rsidR="00F25EFD" w:rsidRPr="00CE1155" w:rsidRDefault="0038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CDF776" w:rsidR="00F25EFD" w:rsidRPr="00CE1155" w:rsidRDefault="0038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1263A7" w:rsidR="00F25EFD" w:rsidRPr="00CE1155" w:rsidRDefault="0038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294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BEB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7E5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0B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D14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9B6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85B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F12E17" w:rsidR="00F25EFD" w:rsidRPr="00CE1155" w:rsidRDefault="0038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51B14D" w:rsidR="00F25EFD" w:rsidRPr="00CE1155" w:rsidRDefault="0038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FE876A" w:rsidR="00F25EFD" w:rsidRPr="00CE1155" w:rsidRDefault="0038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4D0DDD" w:rsidR="00F25EFD" w:rsidRPr="00CE1155" w:rsidRDefault="0038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23551A" w:rsidR="00F25EFD" w:rsidRPr="00CE1155" w:rsidRDefault="0038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B0BC0D" w:rsidR="00F25EFD" w:rsidRPr="00CE1155" w:rsidRDefault="0038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3E3D30" w:rsidR="00F25EFD" w:rsidRPr="00CE1155" w:rsidRDefault="0038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81C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0BB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9DB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19C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84A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2B1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BE4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205AE9" w:rsidR="00D9304E" w:rsidRPr="00CE1155" w:rsidRDefault="00381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42D717" w:rsidR="00D9304E" w:rsidRPr="00CE1155" w:rsidRDefault="00381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BD89F9" w:rsidR="00D9304E" w:rsidRPr="00CE1155" w:rsidRDefault="00381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9BE2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2119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CD37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B5CF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4C5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427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631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41E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E91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D71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D9C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CE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2A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