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1493F" w:rsidR="002C7DFC" w:rsidRPr="00A24A22" w:rsidRDefault="001314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6E199" w:rsidR="00813FDA" w:rsidRPr="00BD5724" w:rsidRDefault="001314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8CD6D" w:rsidR="00C35387" w:rsidRPr="00C35387" w:rsidRDefault="0013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03BB6" w:rsidR="00C35387" w:rsidRPr="00C35387" w:rsidRDefault="001314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B9E0D" w:rsidR="00C35387" w:rsidRPr="00C35387" w:rsidRDefault="0013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7EB08" w:rsidR="00C35387" w:rsidRPr="00C35387" w:rsidRDefault="0013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929AA" w:rsidR="00C35387" w:rsidRPr="00C35387" w:rsidRDefault="0013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38641" w:rsidR="00C35387" w:rsidRPr="00C35387" w:rsidRDefault="0013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0A364" w:rsidR="00B60082" w:rsidRPr="00C35387" w:rsidRDefault="001314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99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762ED" w:rsidR="007405FF" w:rsidRPr="00F94827" w:rsidRDefault="00131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D8B38" w:rsidR="007405FF" w:rsidRPr="00F94827" w:rsidRDefault="00131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65B41" w:rsidR="007405FF" w:rsidRPr="00FA4410" w:rsidRDefault="00131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42C57" w:rsidR="007405FF" w:rsidRPr="00CE1155" w:rsidRDefault="0013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02636" w:rsidR="007405FF" w:rsidRPr="00CE1155" w:rsidRDefault="0013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51DD4" w:rsidR="007405FF" w:rsidRPr="00CE1155" w:rsidRDefault="0013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7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AF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2B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7C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5E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6B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63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C8342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FEB08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53116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44B47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7D26F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832C0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6B25B" w:rsidR="007405FF" w:rsidRPr="00CE1155" w:rsidRDefault="0013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44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8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290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8A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0B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F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50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CB728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32FE4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4B035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E08FC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F6CA7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23238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84894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B6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1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8B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B6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82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C9A4A" w:rsidR="00F25EFD" w:rsidRPr="007A61F2" w:rsidRDefault="001314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4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18423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FEA6A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B0471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4B045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DE081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36240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BAF4A" w:rsidR="00F25EFD" w:rsidRPr="00CE1155" w:rsidRDefault="0013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349B0" w:rsidR="00D9304E" w:rsidRPr="007A61F2" w:rsidRDefault="00131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7FB23" w:rsidR="00D9304E" w:rsidRPr="007A61F2" w:rsidRDefault="00131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65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B3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A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D3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771C6" w:rsidR="00D9304E" w:rsidRPr="007A61F2" w:rsidRDefault="00131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7E1A5" w:rsidR="00D9304E" w:rsidRPr="00CE1155" w:rsidRDefault="0013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A6EC6" w:rsidR="00D9304E" w:rsidRPr="00CE1155" w:rsidRDefault="0013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308C0" w:rsidR="00D9304E" w:rsidRPr="00CE1155" w:rsidRDefault="0013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30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33C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470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56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83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85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39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55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EC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C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1B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4A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