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2945A0" w:rsidR="002C7DFC" w:rsidRPr="00A24A22" w:rsidRDefault="009500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A855AD" w:rsidR="00813FDA" w:rsidRPr="00BD5724" w:rsidRDefault="009500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93232" w:rsidR="00C35387" w:rsidRPr="00C35387" w:rsidRDefault="00950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81E60" w:rsidR="00C35387" w:rsidRPr="00C35387" w:rsidRDefault="009500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BEC42" w:rsidR="00C35387" w:rsidRPr="00C35387" w:rsidRDefault="00950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CD002" w:rsidR="00C35387" w:rsidRPr="00C35387" w:rsidRDefault="00950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82FFC" w:rsidR="00C35387" w:rsidRPr="00C35387" w:rsidRDefault="00950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9E96E" w:rsidR="00C35387" w:rsidRPr="00C35387" w:rsidRDefault="009500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B6778" w:rsidR="00B60082" w:rsidRPr="00C35387" w:rsidRDefault="009500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BB6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2B9FB" w:rsidR="007405FF" w:rsidRPr="00F94827" w:rsidRDefault="009500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7D46DD" w:rsidR="007405FF" w:rsidRPr="00F94827" w:rsidRDefault="009500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740F46" w:rsidR="007405FF" w:rsidRPr="00FA4410" w:rsidRDefault="009500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F4163" w:rsidR="007405FF" w:rsidRPr="00CE1155" w:rsidRDefault="00950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14485" w:rsidR="007405FF" w:rsidRPr="00CE1155" w:rsidRDefault="00950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03DA5" w:rsidR="007405FF" w:rsidRPr="00CE1155" w:rsidRDefault="009500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32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5C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45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AA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C5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8E8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9A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30EBA5" w:rsidR="007405FF" w:rsidRPr="00CE1155" w:rsidRDefault="00950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FB839B" w:rsidR="007405FF" w:rsidRPr="00CE1155" w:rsidRDefault="00950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9F511" w:rsidR="007405FF" w:rsidRPr="00CE1155" w:rsidRDefault="00950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FE554" w:rsidR="007405FF" w:rsidRPr="00CE1155" w:rsidRDefault="00950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EDAD8" w:rsidR="007405FF" w:rsidRPr="00CE1155" w:rsidRDefault="00950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49B6E" w:rsidR="007405FF" w:rsidRPr="00CE1155" w:rsidRDefault="00950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F476E" w:rsidR="007405FF" w:rsidRPr="00CE1155" w:rsidRDefault="009500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CF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4C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B6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DA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E5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B8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40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0DD0D1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682B9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CB95F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88EF8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94FAD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19AB6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CD77B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0B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19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04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F1A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26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92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35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458334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96946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640E5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441515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A35B7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775E58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064BE" w:rsidR="00F25EFD" w:rsidRPr="00CE1155" w:rsidRDefault="009500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73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A88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48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E99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B9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6B3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5C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ACD29" w:rsidR="00D9304E" w:rsidRPr="00CE1155" w:rsidRDefault="00950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19A7C" w:rsidR="00D9304E" w:rsidRPr="00CE1155" w:rsidRDefault="00950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8540D" w:rsidR="00D9304E" w:rsidRPr="00CE1155" w:rsidRDefault="009500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BAC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EFBA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158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3EC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2D4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108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D4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3E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E8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CCE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DC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012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