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71AD8" w:rsidR="002C7DFC" w:rsidRPr="00A24A22" w:rsidRDefault="00B86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CA216" w:rsidR="00813FDA" w:rsidRPr="00BD5724" w:rsidRDefault="00B86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2E79D" w:rsidR="00C35387" w:rsidRPr="00C35387" w:rsidRDefault="00B8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E64F3" w:rsidR="00C35387" w:rsidRPr="00C35387" w:rsidRDefault="00B86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43498" w:rsidR="00C35387" w:rsidRPr="00C35387" w:rsidRDefault="00B8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78154" w:rsidR="00C35387" w:rsidRPr="00C35387" w:rsidRDefault="00B8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3827B" w:rsidR="00C35387" w:rsidRPr="00C35387" w:rsidRDefault="00B8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DF7E4" w:rsidR="00C35387" w:rsidRPr="00C35387" w:rsidRDefault="00B8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E7351" w:rsidR="00B60082" w:rsidRPr="00C35387" w:rsidRDefault="00B86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30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941A9" w:rsidR="007405FF" w:rsidRPr="00F94827" w:rsidRDefault="00B86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27BBA" w:rsidR="007405FF" w:rsidRPr="00F94827" w:rsidRDefault="00B86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8E019" w:rsidR="007405FF" w:rsidRPr="00FA4410" w:rsidRDefault="00B86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7A9EA" w:rsidR="007405FF" w:rsidRPr="00CE1155" w:rsidRDefault="00B86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714F7" w:rsidR="007405FF" w:rsidRPr="00CE1155" w:rsidRDefault="00B86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F0D3F" w:rsidR="007405FF" w:rsidRPr="00CE1155" w:rsidRDefault="00B86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924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89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16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9E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E5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C0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ED382" w:rsidR="001835FB" w:rsidRPr="007A61F2" w:rsidRDefault="00B86C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2484D" w:rsidR="007405FF" w:rsidRPr="00CE1155" w:rsidRDefault="00B8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07FBCC" w:rsidR="007405FF" w:rsidRPr="00CE1155" w:rsidRDefault="00B8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ECA2B" w:rsidR="007405FF" w:rsidRPr="00CE1155" w:rsidRDefault="00B8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1DA0B" w:rsidR="007405FF" w:rsidRPr="00CE1155" w:rsidRDefault="00B8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0A2B8" w:rsidR="007405FF" w:rsidRPr="00CE1155" w:rsidRDefault="00B8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86DBB" w:rsidR="007405FF" w:rsidRPr="00CE1155" w:rsidRDefault="00B8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6398A" w:rsidR="007405FF" w:rsidRPr="00CE1155" w:rsidRDefault="00B8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C6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37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E8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68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1F6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66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C136E" w:rsidR="00F25EFD" w:rsidRPr="007A61F2" w:rsidRDefault="00B86C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51C26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7864F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D82F8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2744E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D5515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A2B55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4B687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5C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83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F63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4C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5C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5D1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B3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FDA4B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4C7F0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43952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2A0F2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7A397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03DA0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569DF" w:rsidR="00F25EFD" w:rsidRPr="00CE1155" w:rsidRDefault="00B8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64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B657D" w:rsidR="00D9304E" w:rsidRPr="007A61F2" w:rsidRDefault="00B86C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7E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53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6FB0B" w:rsidR="00D9304E" w:rsidRPr="007A61F2" w:rsidRDefault="00B86C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8F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B6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6F24E" w:rsidR="00D9304E" w:rsidRPr="00CE1155" w:rsidRDefault="00B8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1947D" w:rsidR="00D9304E" w:rsidRPr="00CE1155" w:rsidRDefault="00B8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B385D" w:rsidR="00D9304E" w:rsidRPr="00CE1155" w:rsidRDefault="00B8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128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7D6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C72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79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A7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A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E3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04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992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3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19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CE3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