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6A498D" w:rsidR="002C7DFC" w:rsidRPr="00A24A22" w:rsidRDefault="005729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73D612" w:rsidR="00813FDA" w:rsidRPr="00BD5724" w:rsidRDefault="005729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2FCDC" w:rsidR="00C35387" w:rsidRPr="00C35387" w:rsidRDefault="00572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29B150" w:rsidR="00C35387" w:rsidRPr="00C35387" w:rsidRDefault="005729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50BBDB" w:rsidR="00C35387" w:rsidRPr="00C35387" w:rsidRDefault="00572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F167F1" w:rsidR="00C35387" w:rsidRPr="00C35387" w:rsidRDefault="00572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388718" w:rsidR="00C35387" w:rsidRPr="00C35387" w:rsidRDefault="00572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078F9" w:rsidR="00C35387" w:rsidRPr="00C35387" w:rsidRDefault="00572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54FEE" w:rsidR="00B60082" w:rsidRPr="00C35387" w:rsidRDefault="005729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84D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C83106" w:rsidR="007405FF" w:rsidRPr="00F94827" w:rsidRDefault="005729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2562FA" w:rsidR="007405FF" w:rsidRPr="00F94827" w:rsidRDefault="005729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FCA855" w:rsidR="007405FF" w:rsidRPr="00FA4410" w:rsidRDefault="005729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5D2542" w:rsidR="007405FF" w:rsidRPr="00CE1155" w:rsidRDefault="00572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158812" w:rsidR="007405FF" w:rsidRPr="00CE1155" w:rsidRDefault="00572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4A15E" w:rsidR="007405FF" w:rsidRPr="00CE1155" w:rsidRDefault="00572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015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0D9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52F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D28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6B5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1E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DF7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831832" w:rsidR="007405FF" w:rsidRPr="00CE1155" w:rsidRDefault="00572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87E3F9" w:rsidR="007405FF" w:rsidRPr="00CE1155" w:rsidRDefault="00572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25F21" w:rsidR="007405FF" w:rsidRPr="00CE1155" w:rsidRDefault="00572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A437AE" w:rsidR="007405FF" w:rsidRPr="00CE1155" w:rsidRDefault="00572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E7F6B6" w:rsidR="007405FF" w:rsidRPr="00CE1155" w:rsidRDefault="00572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1D7FD6" w:rsidR="007405FF" w:rsidRPr="00CE1155" w:rsidRDefault="00572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E61396" w:rsidR="007405FF" w:rsidRPr="00CE1155" w:rsidRDefault="00572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440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419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084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F8F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09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BE1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A1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E7F734" w:rsidR="00F25EFD" w:rsidRPr="00CE1155" w:rsidRDefault="0057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D640E" w:rsidR="00F25EFD" w:rsidRPr="00CE1155" w:rsidRDefault="0057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CA82B0" w:rsidR="00F25EFD" w:rsidRPr="00CE1155" w:rsidRDefault="0057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7C69A9" w:rsidR="00F25EFD" w:rsidRPr="00CE1155" w:rsidRDefault="0057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8111A8" w:rsidR="00F25EFD" w:rsidRPr="00CE1155" w:rsidRDefault="0057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003359" w:rsidR="00F25EFD" w:rsidRPr="00CE1155" w:rsidRDefault="0057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247D19" w:rsidR="00F25EFD" w:rsidRPr="00CE1155" w:rsidRDefault="0057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033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C45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046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EE3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8F1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30AD9A" w:rsidR="00F25EFD" w:rsidRPr="007A61F2" w:rsidRDefault="005729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E02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E2109A" w:rsidR="00F25EFD" w:rsidRPr="00CE1155" w:rsidRDefault="0057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2AE22" w:rsidR="00F25EFD" w:rsidRPr="00CE1155" w:rsidRDefault="0057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3AF0F7" w:rsidR="00F25EFD" w:rsidRPr="00CE1155" w:rsidRDefault="0057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4D63D2" w:rsidR="00F25EFD" w:rsidRPr="00CE1155" w:rsidRDefault="0057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345263" w:rsidR="00F25EFD" w:rsidRPr="00CE1155" w:rsidRDefault="0057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D8C8B" w:rsidR="00F25EFD" w:rsidRPr="00CE1155" w:rsidRDefault="0057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2505D9" w:rsidR="00F25EFD" w:rsidRPr="00CE1155" w:rsidRDefault="0057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AB778C" w:rsidR="00D9304E" w:rsidRPr="007A61F2" w:rsidRDefault="005729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ABAD48" w:rsidR="00D9304E" w:rsidRPr="007A61F2" w:rsidRDefault="005729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3AF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FB5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498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75A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5E1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D66DB0" w:rsidR="00D9304E" w:rsidRPr="00CE1155" w:rsidRDefault="00572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B7B4E1" w:rsidR="00D9304E" w:rsidRPr="00CE1155" w:rsidRDefault="00572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4CAECA" w:rsidR="00D9304E" w:rsidRPr="00CE1155" w:rsidRDefault="00572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F1F9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AC42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5B8C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0F29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3AE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A30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DA7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F0D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65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333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BD1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BE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9F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