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9FA67" w:rsidR="002C7DFC" w:rsidRPr="00A24A22" w:rsidRDefault="004902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35E44" w:rsidR="00813FDA" w:rsidRPr="00BD5724" w:rsidRDefault="004902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70930" w:rsidR="00C35387" w:rsidRPr="00C35387" w:rsidRDefault="00490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9486C" w:rsidR="00C35387" w:rsidRPr="00C35387" w:rsidRDefault="004902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724B2" w:rsidR="00C35387" w:rsidRPr="00C35387" w:rsidRDefault="00490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FC694" w:rsidR="00C35387" w:rsidRPr="00C35387" w:rsidRDefault="00490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13FAD" w:rsidR="00C35387" w:rsidRPr="00C35387" w:rsidRDefault="00490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E5025" w:rsidR="00C35387" w:rsidRPr="00C35387" w:rsidRDefault="00490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DB62D" w:rsidR="00B60082" w:rsidRPr="00C35387" w:rsidRDefault="004902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42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39F62" w:rsidR="007405FF" w:rsidRPr="00F94827" w:rsidRDefault="00490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6780A" w:rsidR="007405FF" w:rsidRPr="00F94827" w:rsidRDefault="00490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9E092" w:rsidR="007405FF" w:rsidRPr="00FA4410" w:rsidRDefault="00490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48006" w:rsidR="007405FF" w:rsidRPr="00CE1155" w:rsidRDefault="00490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D15AE" w:rsidR="007405FF" w:rsidRPr="00CE1155" w:rsidRDefault="00490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12CC77" w:rsidR="007405FF" w:rsidRPr="00CE1155" w:rsidRDefault="00490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F2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65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7C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90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02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56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AD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872FF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49A6F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0512F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A737E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0299D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BB8D24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CC735" w:rsidR="007405FF" w:rsidRPr="00CE1155" w:rsidRDefault="00490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70A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5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73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D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96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26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3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2F3D1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3262D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5B757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5DFAA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2D2B1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F377E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EE623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0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C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7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24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9C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7D726" w:rsidR="00F25EFD" w:rsidRPr="007A61F2" w:rsidRDefault="004902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FD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F7322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3265B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F8E01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F933E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88F2A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48AB0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1440D" w:rsidR="00F25EFD" w:rsidRPr="00CE1155" w:rsidRDefault="00490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0D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35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7B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0A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8F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97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C7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60377" w:rsidR="00D9304E" w:rsidRPr="00CE1155" w:rsidRDefault="00490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46D15F" w:rsidR="00D9304E" w:rsidRPr="00CE1155" w:rsidRDefault="00490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F38FE" w:rsidR="00D9304E" w:rsidRPr="00CE1155" w:rsidRDefault="00490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F5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1D3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BD8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41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FD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AF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A2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B8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52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C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BF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28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