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212349" w:rsidR="002C7DFC" w:rsidRPr="00A24A22" w:rsidRDefault="00525C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472278" w:rsidR="00813FDA" w:rsidRPr="00BD5724" w:rsidRDefault="00525C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CE4634" w:rsidR="00C35387" w:rsidRPr="00C35387" w:rsidRDefault="00525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A567EE" w:rsidR="00C35387" w:rsidRPr="00C35387" w:rsidRDefault="00525C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EC6BB0" w:rsidR="00C35387" w:rsidRPr="00C35387" w:rsidRDefault="00525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B93066" w:rsidR="00C35387" w:rsidRPr="00C35387" w:rsidRDefault="00525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10AF73" w:rsidR="00C35387" w:rsidRPr="00C35387" w:rsidRDefault="00525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45BE04" w:rsidR="00C35387" w:rsidRPr="00C35387" w:rsidRDefault="00525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C6E4E2" w:rsidR="00B60082" w:rsidRPr="00C35387" w:rsidRDefault="00525C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023E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1052CE" w:rsidR="007405FF" w:rsidRPr="00F94827" w:rsidRDefault="00525C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B1BBA6" w:rsidR="007405FF" w:rsidRPr="00F94827" w:rsidRDefault="00525C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07C214" w:rsidR="007405FF" w:rsidRPr="00FA4410" w:rsidRDefault="00525C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448544" w:rsidR="007405FF" w:rsidRPr="00CE1155" w:rsidRDefault="00525C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23F4D0" w:rsidR="007405FF" w:rsidRPr="00CE1155" w:rsidRDefault="00525C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D360C1" w:rsidR="007405FF" w:rsidRPr="00CE1155" w:rsidRDefault="00525C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1BAD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459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78B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AD7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B94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73A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33B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50537E" w:rsidR="007405FF" w:rsidRPr="00CE1155" w:rsidRDefault="00525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5D2400" w:rsidR="007405FF" w:rsidRPr="00CE1155" w:rsidRDefault="00525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0FA638" w:rsidR="007405FF" w:rsidRPr="00CE1155" w:rsidRDefault="00525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D08E66" w:rsidR="007405FF" w:rsidRPr="00CE1155" w:rsidRDefault="00525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1E88A7" w:rsidR="007405FF" w:rsidRPr="00CE1155" w:rsidRDefault="00525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55C2FA" w:rsidR="007405FF" w:rsidRPr="00CE1155" w:rsidRDefault="00525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37891A" w:rsidR="007405FF" w:rsidRPr="00CE1155" w:rsidRDefault="00525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9FF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3AF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689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F38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6D4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25A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935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A704DC" w:rsidR="00F25EFD" w:rsidRPr="00CE1155" w:rsidRDefault="00525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AC0B3F" w:rsidR="00F25EFD" w:rsidRPr="00CE1155" w:rsidRDefault="00525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8B8B58" w:rsidR="00F25EFD" w:rsidRPr="00CE1155" w:rsidRDefault="00525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A0DBF6" w:rsidR="00F25EFD" w:rsidRPr="00CE1155" w:rsidRDefault="00525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F61146" w:rsidR="00F25EFD" w:rsidRPr="00CE1155" w:rsidRDefault="00525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7D96F1" w:rsidR="00F25EFD" w:rsidRPr="00CE1155" w:rsidRDefault="00525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8D89A5" w:rsidR="00F25EFD" w:rsidRPr="00CE1155" w:rsidRDefault="00525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722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383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6D6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DE532F" w:rsidR="00F25EFD" w:rsidRPr="007A61F2" w:rsidRDefault="00525C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American Samoa 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017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14A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E63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93084B" w:rsidR="00F25EFD" w:rsidRPr="00CE1155" w:rsidRDefault="00525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16412C" w:rsidR="00F25EFD" w:rsidRPr="00CE1155" w:rsidRDefault="00525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0ABFD5" w:rsidR="00F25EFD" w:rsidRPr="00CE1155" w:rsidRDefault="00525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77F55C" w:rsidR="00F25EFD" w:rsidRPr="00CE1155" w:rsidRDefault="00525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BDD959" w:rsidR="00F25EFD" w:rsidRPr="00CE1155" w:rsidRDefault="00525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12A52F" w:rsidR="00F25EFD" w:rsidRPr="00CE1155" w:rsidRDefault="00525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313DBF" w:rsidR="00F25EFD" w:rsidRPr="00CE1155" w:rsidRDefault="00525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9A02EF" w:rsidR="00D9304E" w:rsidRPr="007A61F2" w:rsidRDefault="00525C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CEE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6E2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B78F15" w:rsidR="00D9304E" w:rsidRPr="007A61F2" w:rsidRDefault="00525C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482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57E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1AA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BCBC11" w:rsidR="00D9304E" w:rsidRPr="00CE1155" w:rsidRDefault="00525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C3A504" w:rsidR="00D9304E" w:rsidRPr="00CE1155" w:rsidRDefault="00525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2379EA" w:rsidR="00D9304E" w:rsidRPr="00CE1155" w:rsidRDefault="00525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CB6D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C684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BCD3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EFD4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87E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9E5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08D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27A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C37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FC1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C73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5CB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538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