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67282" w:rsidR="002C7DFC" w:rsidRPr="00A24A22" w:rsidRDefault="00860C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C0874" w:rsidR="00813FDA" w:rsidRPr="00BD5724" w:rsidRDefault="00860C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B7DDE0" w:rsidR="00C35387" w:rsidRPr="00C35387" w:rsidRDefault="0086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65377" w:rsidR="00C35387" w:rsidRPr="00C35387" w:rsidRDefault="00860C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EA6CC" w:rsidR="00C35387" w:rsidRPr="00C35387" w:rsidRDefault="0086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B3E4F0" w:rsidR="00C35387" w:rsidRPr="00C35387" w:rsidRDefault="0086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EC3D5" w:rsidR="00C35387" w:rsidRPr="00C35387" w:rsidRDefault="0086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87EA7" w:rsidR="00C35387" w:rsidRPr="00C35387" w:rsidRDefault="0086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F4A24" w:rsidR="00B60082" w:rsidRPr="00C35387" w:rsidRDefault="00860C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D20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F7F77" w:rsidR="007405FF" w:rsidRPr="00F94827" w:rsidRDefault="00860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CC5DB" w:rsidR="007405FF" w:rsidRPr="00F94827" w:rsidRDefault="00860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0E9D6" w:rsidR="007405FF" w:rsidRPr="00FA4410" w:rsidRDefault="00860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1426C5" w:rsidR="007405FF" w:rsidRPr="00CE1155" w:rsidRDefault="00860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16212" w:rsidR="007405FF" w:rsidRPr="00CE1155" w:rsidRDefault="00860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0DFE1" w:rsidR="007405FF" w:rsidRPr="00CE1155" w:rsidRDefault="00860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72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99E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5F229" w:rsidR="001835FB" w:rsidRPr="007A61F2" w:rsidRDefault="00860C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76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00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C2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97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9EEBF" w:rsidR="007405FF" w:rsidRPr="00CE1155" w:rsidRDefault="0086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9FA44" w:rsidR="007405FF" w:rsidRPr="00CE1155" w:rsidRDefault="0086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76A15" w:rsidR="007405FF" w:rsidRPr="00CE1155" w:rsidRDefault="0086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7124A" w:rsidR="007405FF" w:rsidRPr="00CE1155" w:rsidRDefault="0086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A47A7" w:rsidR="007405FF" w:rsidRPr="00CE1155" w:rsidRDefault="0086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297A0" w:rsidR="007405FF" w:rsidRPr="00CE1155" w:rsidRDefault="0086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35709F" w:rsidR="007405FF" w:rsidRPr="00CE1155" w:rsidRDefault="0086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91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2B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D9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56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CB9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4F9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2E6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18BE3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D48B8A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97E6B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7C240C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78432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618B5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26FA4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05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9D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3B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7FB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6C2A6" w:rsidR="00F25EFD" w:rsidRPr="007A61F2" w:rsidRDefault="00860C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88580" w:rsidR="00F25EFD" w:rsidRPr="007A61F2" w:rsidRDefault="00860C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1C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00F93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8F88F4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C31C23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68DBD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31E29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71E2E0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75780" w:rsidR="00F25EFD" w:rsidRPr="00CE1155" w:rsidRDefault="0086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26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85C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B2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87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990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95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4A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92577A" w:rsidR="00D9304E" w:rsidRPr="00CE1155" w:rsidRDefault="0086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993A9" w:rsidR="00D9304E" w:rsidRPr="00CE1155" w:rsidRDefault="0086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56C89" w:rsidR="00D9304E" w:rsidRPr="00CE1155" w:rsidRDefault="0086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CB7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0131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20D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CD50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2D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E2A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017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ACB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CA9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CB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27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C8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A1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