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4C46FC" w:rsidR="002C7DFC" w:rsidRPr="00A24A22" w:rsidRDefault="000921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5EA52C" w:rsidR="00813FDA" w:rsidRPr="00BD5724" w:rsidRDefault="000921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5A443D" w:rsidR="00C35387" w:rsidRPr="00C35387" w:rsidRDefault="00092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732277" w:rsidR="00C35387" w:rsidRPr="00C35387" w:rsidRDefault="000921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AAB8D8" w:rsidR="00C35387" w:rsidRPr="00C35387" w:rsidRDefault="00092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C0C0F6" w:rsidR="00C35387" w:rsidRPr="00C35387" w:rsidRDefault="00092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86F9D7" w:rsidR="00C35387" w:rsidRPr="00C35387" w:rsidRDefault="00092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E6035" w:rsidR="00C35387" w:rsidRPr="00C35387" w:rsidRDefault="00092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3927F8" w:rsidR="00B60082" w:rsidRPr="00C35387" w:rsidRDefault="000921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F350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1E4F83" w:rsidR="007405FF" w:rsidRPr="00F94827" w:rsidRDefault="000921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B448BF" w:rsidR="007405FF" w:rsidRPr="00F94827" w:rsidRDefault="000921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1A87F6" w:rsidR="007405FF" w:rsidRPr="00FA4410" w:rsidRDefault="000921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5A3415" w:rsidR="007405FF" w:rsidRPr="00CE1155" w:rsidRDefault="00092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16F63A" w:rsidR="007405FF" w:rsidRPr="00CE1155" w:rsidRDefault="00092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97B69" w:rsidR="007405FF" w:rsidRPr="00CE1155" w:rsidRDefault="00092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5A2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DD1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57B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DE9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8CB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F0C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801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A8FAB7" w:rsidR="007405FF" w:rsidRPr="00CE1155" w:rsidRDefault="00092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D235EC" w:rsidR="007405FF" w:rsidRPr="00CE1155" w:rsidRDefault="00092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8F1075" w:rsidR="007405FF" w:rsidRPr="00CE1155" w:rsidRDefault="00092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824613" w:rsidR="007405FF" w:rsidRPr="00CE1155" w:rsidRDefault="00092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999F5D" w:rsidR="007405FF" w:rsidRPr="00CE1155" w:rsidRDefault="00092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3E9FE5" w:rsidR="007405FF" w:rsidRPr="00CE1155" w:rsidRDefault="00092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8D4320" w:rsidR="007405FF" w:rsidRPr="00CE1155" w:rsidRDefault="00092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9F4781" w:rsidR="00F25EFD" w:rsidRPr="007A61F2" w:rsidRDefault="000921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Motherhood and Beauty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6B8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774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C71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837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88D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550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F51624" w:rsidR="00F25EFD" w:rsidRPr="00CE1155" w:rsidRDefault="0009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511701" w:rsidR="00F25EFD" w:rsidRPr="00CE1155" w:rsidRDefault="0009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9FED3B" w:rsidR="00F25EFD" w:rsidRPr="00CE1155" w:rsidRDefault="0009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1E4D21" w:rsidR="00F25EFD" w:rsidRPr="00CE1155" w:rsidRDefault="0009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11ACD6" w:rsidR="00F25EFD" w:rsidRPr="00CE1155" w:rsidRDefault="0009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40AC62" w:rsidR="00F25EFD" w:rsidRPr="00CE1155" w:rsidRDefault="0009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6F2F08" w:rsidR="00F25EFD" w:rsidRPr="00CE1155" w:rsidRDefault="0009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5F1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EC6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5CA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81B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205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221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6C4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717576" w:rsidR="00F25EFD" w:rsidRPr="00CE1155" w:rsidRDefault="0009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256444" w:rsidR="00F25EFD" w:rsidRPr="00CE1155" w:rsidRDefault="0009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340661" w:rsidR="00F25EFD" w:rsidRPr="00CE1155" w:rsidRDefault="0009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7FA979" w:rsidR="00F25EFD" w:rsidRPr="00CE1155" w:rsidRDefault="0009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180BB3" w:rsidR="00F25EFD" w:rsidRPr="00CE1155" w:rsidRDefault="0009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F8CAB8" w:rsidR="00F25EFD" w:rsidRPr="00CE1155" w:rsidRDefault="0009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B99B0B" w:rsidR="00F25EFD" w:rsidRPr="00CE1155" w:rsidRDefault="0009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B40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846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E58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B27AAD" w:rsidR="00D9304E" w:rsidRPr="007A61F2" w:rsidRDefault="000921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858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85D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7DD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488A77" w:rsidR="00D9304E" w:rsidRPr="00CE1155" w:rsidRDefault="00092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E818C5" w:rsidR="00D9304E" w:rsidRPr="00CE1155" w:rsidRDefault="00092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FAE653" w:rsidR="00D9304E" w:rsidRPr="00CE1155" w:rsidRDefault="00092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1C27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0E83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C547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BD90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F4D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0B2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62D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212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C9B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5DB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5C3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21E7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56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