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1BD19" w:rsidR="002C7DFC" w:rsidRPr="00A24A22" w:rsidRDefault="00AE6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DF912" w:rsidR="00813FDA" w:rsidRPr="00BD5724" w:rsidRDefault="00AE6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9EF86" w:rsidR="00C35387" w:rsidRPr="00C35387" w:rsidRDefault="00A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C4BF9" w:rsidR="00C35387" w:rsidRPr="00C35387" w:rsidRDefault="00AE6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8A80B" w:rsidR="00C35387" w:rsidRPr="00C35387" w:rsidRDefault="00A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5D6AC" w:rsidR="00C35387" w:rsidRPr="00C35387" w:rsidRDefault="00A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B1A2D" w:rsidR="00C35387" w:rsidRPr="00C35387" w:rsidRDefault="00A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082CD" w:rsidR="00C35387" w:rsidRPr="00C35387" w:rsidRDefault="00AE6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97DD1" w:rsidR="00B60082" w:rsidRPr="00C35387" w:rsidRDefault="00AE6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8F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BCF7F" w:rsidR="007405FF" w:rsidRPr="00F94827" w:rsidRDefault="00AE6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DC156" w:rsidR="007405FF" w:rsidRPr="00F94827" w:rsidRDefault="00AE6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34022" w:rsidR="007405FF" w:rsidRPr="00FA4410" w:rsidRDefault="00AE6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99C85" w:rsidR="007405FF" w:rsidRPr="00CE1155" w:rsidRDefault="00AE6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F8E3E" w:rsidR="007405FF" w:rsidRPr="00CE1155" w:rsidRDefault="00AE6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8B893" w:rsidR="007405FF" w:rsidRPr="00CE1155" w:rsidRDefault="00AE6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89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67EBBB" w:rsidR="001835FB" w:rsidRPr="007A61F2" w:rsidRDefault="00AE6E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EA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03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B67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0C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D9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F05DA" w:rsidR="007405FF" w:rsidRPr="00CE1155" w:rsidRDefault="00A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D086F" w:rsidR="007405FF" w:rsidRPr="00CE1155" w:rsidRDefault="00A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8D0A22" w:rsidR="007405FF" w:rsidRPr="00CE1155" w:rsidRDefault="00A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2566E1" w:rsidR="007405FF" w:rsidRPr="00CE1155" w:rsidRDefault="00A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D92AB" w:rsidR="007405FF" w:rsidRPr="00CE1155" w:rsidRDefault="00A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A9A73" w:rsidR="007405FF" w:rsidRPr="00CE1155" w:rsidRDefault="00A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B9B47" w:rsidR="007405FF" w:rsidRPr="00CE1155" w:rsidRDefault="00AE6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01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92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AA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88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30A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41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FD422" w:rsidR="00F25EFD" w:rsidRPr="007A61F2" w:rsidRDefault="00AE6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3ABB60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2E488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BD535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75706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13C13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645E1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2F13F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31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5F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F0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28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A5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3A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DF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B14DBF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58BBB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D0884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029410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C87D1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EC56D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00705" w:rsidR="00F25EFD" w:rsidRPr="00CE1155" w:rsidRDefault="00AE6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CD3DA" w:rsidR="00D9304E" w:rsidRPr="007A61F2" w:rsidRDefault="00AE6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A8C0A1" w:rsidR="00D9304E" w:rsidRPr="007A61F2" w:rsidRDefault="00AE6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C9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F71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33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88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7A2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C32E8" w:rsidR="00D9304E" w:rsidRPr="00CE1155" w:rsidRDefault="00AE6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471400" w:rsidR="00D9304E" w:rsidRPr="00CE1155" w:rsidRDefault="00AE6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C5365" w:rsidR="00D9304E" w:rsidRPr="00CE1155" w:rsidRDefault="00AE6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001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D2F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E64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8AB5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9CB730" w:rsidR="00D9304E" w:rsidRPr="007A61F2" w:rsidRDefault="00AE6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F4D67" w:rsidR="00D9304E" w:rsidRPr="007A61F2" w:rsidRDefault="00AE6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84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38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05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11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8C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ED8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