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4188E" w:rsidR="002C7DFC" w:rsidRPr="00A24A22" w:rsidRDefault="00BB61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0DD7D" w:rsidR="00813FDA" w:rsidRPr="00BD5724" w:rsidRDefault="00BB61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01F81" w:rsidR="00C35387" w:rsidRPr="00C35387" w:rsidRDefault="00BB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7CDA9" w:rsidR="00C35387" w:rsidRPr="00C35387" w:rsidRDefault="00BB61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0C242" w:rsidR="00C35387" w:rsidRPr="00C35387" w:rsidRDefault="00BB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8C346" w:rsidR="00C35387" w:rsidRPr="00C35387" w:rsidRDefault="00BB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F3F03" w:rsidR="00C35387" w:rsidRPr="00C35387" w:rsidRDefault="00BB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3562C" w:rsidR="00C35387" w:rsidRPr="00C35387" w:rsidRDefault="00BB61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A7241" w:rsidR="00B60082" w:rsidRPr="00C35387" w:rsidRDefault="00BB61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B2EFF" w:rsidR="007405FF" w:rsidRPr="00F94827" w:rsidRDefault="00BB6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1DD71" w:rsidR="007405FF" w:rsidRPr="00F94827" w:rsidRDefault="00BB6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9A3BA" w:rsidR="007405FF" w:rsidRPr="00F94827" w:rsidRDefault="00BB6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BF992" w:rsidR="007405FF" w:rsidRPr="00FA4410" w:rsidRDefault="00BB61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06B70" w:rsidR="007405FF" w:rsidRPr="00CE1155" w:rsidRDefault="00BB6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463E0" w:rsidR="007405FF" w:rsidRPr="00CE1155" w:rsidRDefault="00BB6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3BCFF" w:rsidR="007405FF" w:rsidRPr="00CE1155" w:rsidRDefault="00BB61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6B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8E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AE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1F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68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84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266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49564" w:rsidR="007405FF" w:rsidRPr="00CE1155" w:rsidRDefault="00BB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3719A" w:rsidR="007405FF" w:rsidRPr="00CE1155" w:rsidRDefault="00BB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3ED7C" w:rsidR="007405FF" w:rsidRPr="00CE1155" w:rsidRDefault="00BB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9C2EB" w:rsidR="007405FF" w:rsidRPr="00CE1155" w:rsidRDefault="00BB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1E2CDA" w:rsidR="007405FF" w:rsidRPr="00CE1155" w:rsidRDefault="00BB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A949E" w:rsidR="007405FF" w:rsidRPr="00CE1155" w:rsidRDefault="00BB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B412B" w:rsidR="007405FF" w:rsidRPr="00CE1155" w:rsidRDefault="00BB61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3F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9F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A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77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B6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45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FC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5C7C6B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B133D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DCE40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A81C0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E59E2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039C8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06006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DC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DE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E2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05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9E7BB" w:rsidR="00F25EFD" w:rsidRPr="007A61F2" w:rsidRDefault="00BB61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58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0B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89F63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DAC2B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F696F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36D7F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2F8C7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83A90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0BC56" w:rsidR="00F25EFD" w:rsidRPr="00CE1155" w:rsidRDefault="00BB61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11BA8" w:rsidR="00D9304E" w:rsidRPr="007A61F2" w:rsidRDefault="00BB61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E2C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AC7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C8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EB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AB7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60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CB787" w:rsidR="00D9304E" w:rsidRPr="00CE1155" w:rsidRDefault="00BB6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05B05" w:rsidR="00D9304E" w:rsidRPr="00CE1155" w:rsidRDefault="00BB61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CA5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1D7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DCA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FBB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25F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9A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09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B6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30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5B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C5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E3B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2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1B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