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7E788" w:rsidR="002C7DFC" w:rsidRPr="00A24A22" w:rsidRDefault="00067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D24D7" w:rsidR="00813FDA" w:rsidRPr="00BD5724" w:rsidRDefault="00067C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18BE7" w:rsidR="00C35387" w:rsidRPr="00C35387" w:rsidRDefault="0006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97A21" w:rsidR="00C35387" w:rsidRPr="00C35387" w:rsidRDefault="00067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B0A0A" w:rsidR="00C35387" w:rsidRPr="00C35387" w:rsidRDefault="0006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05C90" w:rsidR="00C35387" w:rsidRPr="00C35387" w:rsidRDefault="0006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35232" w:rsidR="00C35387" w:rsidRPr="00C35387" w:rsidRDefault="0006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FD3B3" w:rsidR="00C35387" w:rsidRPr="00C35387" w:rsidRDefault="0006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9AF5A" w:rsidR="00B60082" w:rsidRPr="00C35387" w:rsidRDefault="00067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DDB6D" w:rsidR="007405FF" w:rsidRPr="00F94827" w:rsidRDefault="0006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AC535" w:rsidR="007405FF" w:rsidRPr="00F94827" w:rsidRDefault="0006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4DAB3" w:rsidR="007405FF" w:rsidRPr="00F94827" w:rsidRDefault="0006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95CF0" w:rsidR="007405FF" w:rsidRPr="00FA4410" w:rsidRDefault="0006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6867D" w:rsidR="007405FF" w:rsidRPr="00CE1155" w:rsidRDefault="0006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A81C7" w:rsidR="007405FF" w:rsidRPr="00CE1155" w:rsidRDefault="0006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4333A" w:rsidR="007405FF" w:rsidRPr="00CE1155" w:rsidRDefault="0006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7A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C5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6F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F2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23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17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E2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AE802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0FC43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B865C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3027D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65A73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F7D00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2BCC7" w:rsidR="007405FF" w:rsidRPr="00CE1155" w:rsidRDefault="0006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3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A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E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35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468B4" w:rsidR="00F25EFD" w:rsidRPr="007A61F2" w:rsidRDefault="00067C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B5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0D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E1EE6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7D9EC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6826F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4186C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66A56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FAA54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6C329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43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0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6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9C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A3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6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9FC74" w:rsidR="00F25EFD" w:rsidRPr="007A61F2" w:rsidRDefault="00067C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5DA0B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28463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53514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E194C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8E236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011EE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A703A" w:rsidR="00F25EFD" w:rsidRPr="00CE1155" w:rsidRDefault="0006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A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DB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2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1D4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B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C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05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EC9F6" w:rsidR="00D9304E" w:rsidRPr="00CE1155" w:rsidRDefault="0006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72A38" w:rsidR="00D9304E" w:rsidRPr="00CE1155" w:rsidRDefault="0006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72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39F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17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6C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9A0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6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C9183" w:rsidR="00D9304E" w:rsidRPr="007A61F2" w:rsidRDefault="00067C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8A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B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49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E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90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CA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