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F7870" w:rsidR="002C7DFC" w:rsidRPr="00A24A22" w:rsidRDefault="004818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5EA94" w:rsidR="00813FDA" w:rsidRPr="00BD5724" w:rsidRDefault="004818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17AF7" w:rsidR="00C35387" w:rsidRPr="00C35387" w:rsidRDefault="00481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DEE1D" w:rsidR="00C35387" w:rsidRPr="00C35387" w:rsidRDefault="004818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0DC45" w:rsidR="00C35387" w:rsidRPr="00C35387" w:rsidRDefault="00481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73A41" w:rsidR="00C35387" w:rsidRPr="00C35387" w:rsidRDefault="00481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A3A61" w:rsidR="00C35387" w:rsidRPr="00C35387" w:rsidRDefault="00481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D65436" w:rsidR="00C35387" w:rsidRPr="00C35387" w:rsidRDefault="00481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257C2" w:rsidR="00B60082" w:rsidRPr="00C35387" w:rsidRDefault="004818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E001D" w:rsidR="007405FF" w:rsidRPr="00F94827" w:rsidRDefault="00481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C1511" w:rsidR="007405FF" w:rsidRPr="00F94827" w:rsidRDefault="00481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397E6" w:rsidR="007405FF" w:rsidRPr="00F94827" w:rsidRDefault="00481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59E66" w:rsidR="007405FF" w:rsidRPr="00FA4410" w:rsidRDefault="00481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846EB5" w:rsidR="007405FF" w:rsidRPr="00CE1155" w:rsidRDefault="00481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F8F68" w:rsidR="007405FF" w:rsidRPr="00CE1155" w:rsidRDefault="00481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C9E9F" w:rsidR="007405FF" w:rsidRPr="00CE1155" w:rsidRDefault="00481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72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11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73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A6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7F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D7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DF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678F7" w:rsidR="007405FF" w:rsidRPr="00CE1155" w:rsidRDefault="00481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C1EAE" w:rsidR="007405FF" w:rsidRPr="00CE1155" w:rsidRDefault="00481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1FA9C" w:rsidR="007405FF" w:rsidRPr="00CE1155" w:rsidRDefault="00481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A0EC0" w:rsidR="007405FF" w:rsidRPr="00CE1155" w:rsidRDefault="00481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1ACE9F" w:rsidR="007405FF" w:rsidRPr="00CE1155" w:rsidRDefault="00481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875AE" w:rsidR="007405FF" w:rsidRPr="00CE1155" w:rsidRDefault="00481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1BF5E" w:rsidR="007405FF" w:rsidRPr="00CE1155" w:rsidRDefault="00481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B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1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7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4B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58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77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73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DA882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877CA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2BBCE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A88C6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0F16A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C0A81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1E6A6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FCC8D" w:rsidR="00F25EFD" w:rsidRPr="007A61F2" w:rsidRDefault="004818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86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B7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1CFDB" w:rsidR="00F25EFD" w:rsidRPr="007A61F2" w:rsidRDefault="004818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9D970" w:rsidR="00F25EFD" w:rsidRPr="007A61F2" w:rsidRDefault="004818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BC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07AF5" w:rsidR="00F25EFD" w:rsidRPr="007A61F2" w:rsidRDefault="004818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ECA9A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8DD54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C3663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356DB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66921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363AF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23D2D" w:rsidR="00F25EFD" w:rsidRPr="00CE1155" w:rsidRDefault="00481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CC6ED" w:rsidR="00D9304E" w:rsidRPr="007A61F2" w:rsidRDefault="004818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FB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F1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80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BC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42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1C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6E5B9" w:rsidR="00D9304E" w:rsidRPr="00CE1155" w:rsidRDefault="00481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10C52" w:rsidR="00D9304E" w:rsidRPr="00CE1155" w:rsidRDefault="00481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9C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648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0C5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9DB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68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7B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27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0D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BD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B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1D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93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8C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