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267DC" w:rsidR="002C7DFC" w:rsidRPr="00A24A22" w:rsidRDefault="007D7D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A79FA" w:rsidR="00813FDA" w:rsidRPr="00BD5724" w:rsidRDefault="007D7D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EEF3B" w:rsidR="00C35387" w:rsidRPr="00C35387" w:rsidRDefault="007D7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3EF50" w:rsidR="00C35387" w:rsidRPr="00C35387" w:rsidRDefault="007D7D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21C26" w:rsidR="00C35387" w:rsidRPr="00C35387" w:rsidRDefault="007D7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93B6F" w:rsidR="00C35387" w:rsidRPr="00C35387" w:rsidRDefault="007D7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0492D" w:rsidR="00C35387" w:rsidRPr="00C35387" w:rsidRDefault="007D7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1F0C5" w:rsidR="00C35387" w:rsidRPr="00C35387" w:rsidRDefault="007D7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8226A" w:rsidR="00B60082" w:rsidRPr="00C35387" w:rsidRDefault="007D7D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85633" w:rsidR="007405FF" w:rsidRPr="00F94827" w:rsidRDefault="007D7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9554E" w:rsidR="007405FF" w:rsidRPr="00F94827" w:rsidRDefault="007D7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03222" w:rsidR="007405FF" w:rsidRPr="00F94827" w:rsidRDefault="007D7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674F5" w:rsidR="007405FF" w:rsidRPr="00FA4410" w:rsidRDefault="007D7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220A3" w:rsidR="007405FF" w:rsidRPr="00CE1155" w:rsidRDefault="007D7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56EAE" w:rsidR="007405FF" w:rsidRPr="00CE1155" w:rsidRDefault="007D7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6A686" w:rsidR="007405FF" w:rsidRPr="00CE1155" w:rsidRDefault="007D7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F9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A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FE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1C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AE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3C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F1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3A680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C5239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7A7FC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05C80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CA993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12B8B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A5847" w:rsidR="007405FF" w:rsidRPr="00CE1155" w:rsidRDefault="007D7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74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B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4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95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25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05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9A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3866B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3753E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FA0D5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BA97C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C5E41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43FB6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9B487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89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5A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9E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1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127" w14:textId="77777777" w:rsidR="007D7D91" w:rsidRDefault="007D7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1B8486AC" w14:textId="6451B5AC" w:rsidR="00F25EFD" w:rsidRPr="007A61F2" w:rsidRDefault="007D7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Birthday of King Mswati III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D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844BA" w:rsidR="00F25EFD" w:rsidRPr="007A61F2" w:rsidRDefault="007D7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A0EF6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74B51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E8C9A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6A0B4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5C461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E45AD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39F8B" w:rsidR="00F25EFD" w:rsidRPr="00CE1155" w:rsidRDefault="007D7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489C0" w:rsidR="00D9304E" w:rsidRPr="007A61F2" w:rsidRDefault="007D7D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10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4C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EA581" w:rsidR="00D9304E" w:rsidRPr="007A61F2" w:rsidRDefault="007D7D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B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3B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C7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6714A" w:rsidR="00D9304E" w:rsidRPr="00CE1155" w:rsidRDefault="007D7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64C88" w:rsidR="00D9304E" w:rsidRPr="00CE1155" w:rsidRDefault="007D7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EB0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A88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7A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D69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01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4F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2B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18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5C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68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F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E4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D9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