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721C0B" w:rsidR="002C7DFC" w:rsidRPr="00A24A22" w:rsidRDefault="00114B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B639D0" w:rsidR="00813FDA" w:rsidRPr="00BD5724" w:rsidRDefault="00114B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782EF6" w:rsidR="00C35387" w:rsidRPr="00C35387" w:rsidRDefault="0011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9631C" w:rsidR="00C35387" w:rsidRPr="00C35387" w:rsidRDefault="00114B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42D833" w:rsidR="00C35387" w:rsidRPr="00C35387" w:rsidRDefault="0011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06CA6B" w:rsidR="00C35387" w:rsidRPr="00C35387" w:rsidRDefault="0011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4D20E" w:rsidR="00C35387" w:rsidRPr="00C35387" w:rsidRDefault="0011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011B81" w:rsidR="00C35387" w:rsidRPr="00C35387" w:rsidRDefault="0011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933C08" w:rsidR="00B60082" w:rsidRPr="00C35387" w:rsidRDefault="00114B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84CF13" w:rsidR="007405FF" w:rsidRPr="00F94827" w:rsidRDefault="00114B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8B3EA" w:rsidR="007405FF" w:rsidRPr="00F94827" w:rsidRDefault="00114B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19197C" w:rsidR="007405FF" w:rsidRPr="00F94827" w:rsidRDefault="00114B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A9098A" w:rsidR="007405FF" w:rsidRPr="00FA4410" w:rsidRDefault="00114B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58B69B" w:rsidR="007405FF" w:rsidRPr="00CE1155" w:rsidRDefault="00114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3BF732" w:rsidR="007405FF" w:rsidRPr="00CE1155" w:rsidRDefault="00114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FE6EA" w:rsidR="007405FF" w:rsidRPr="00CE1155" w:rsidRDefault="00114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08D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AC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F38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DFE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623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872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3A8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82DF9" w:rsidR="007405FF" w:rsidRPr="00CE1155" w:rsidRDefault="0011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B6BBD" w:rsidR="007405FF" w:rsidRPr="00CE1155" w:rsidRDefault="0011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858C56" w:rsidR="007405FF" w:rsidRPr="00CE1155" w:rsidRDefault="0011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AD237B" w:rsidR="007405FF" w:rsidRPr="00CE1155" w:rsidRDefault="0011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E26C8C" w:rsidR="007405FF" w:rsidRPr="00CE1155" w:rsidRDefault="0011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12480" w:rsidR="007405FF" w:rsidRPr="00CE1155" w:rsidRDefault="0011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B2C015" w:rsidR="007405FF" w:rsidRPr="00CE1155" w:rsidRDefault="0011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88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510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658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6F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B3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F20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7FB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BE8494" w:rsidR="00F25EFD" w:rsidRPr="00CE1155" w:rsidRDefault="0011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BA015" w:rsidR="00F25EFD" w:rsidRPr="00CE1155" w:rsidRDefault="0011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5F41AB" w:rsidR="00F25EFD" w:rsidRPr="00CE1155" w:rsidRDefault="0011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97234" w:rsidR="00F25EFD" w:rsidRPr="00CE1155" w:rsidRDefault="0011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6577E8" w:rsidR="00F25EFD" w:rsidRPr="00CE1155" w:rsidRDefault="0011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15795" w:rsidR="00F25EFD" w:rsidRPr="00CE1155" w:rsidRDefault="0011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8DCB65" w:rsidR="00F25EFD" w:rsidRPr="00CE1155" w:rsidRDefault="0011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0E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E93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66E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182B3" w:rsidR="00F25EFD" w:rsidRPr="007A61F2" w:rsidRDefault="00114B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965D94" w:rsidR="00F25EFD" w:rsidRPr="007A61F2" w:rsidRDefault="00114B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DE0D85" w:rsidR="00F25EFD" w:rsidRPr="007A61F2" w:rsidRDefault="00114B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C8066" w:rsidR="00F25EFD" w:rsidRPr="007A61F2" w:rsidRDefault="00114B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6B37E4" w:rsidR="00F25EFD" w:rsidRPr="00CE1155" w:rsidRDefault="0011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99A88" w:rsidR="00F25EFD" w:rsidRPr="00CE1155" w:rsidRDefault="0011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3BBEB" w:rsidR="00F25EFD" w:rsidRPr="00CE1155" w:rsidRDefault="0011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153820" w:rsidR="00F25EFD" w:rsidRPr="00CE1155" w:rsidRDefault="0011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7DE7FF" w:rsidR="00F25EFD" w:rsidRPr="00CE1155" w:rsidRDefault="0011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E4691C" w:rsidR="00F25EFD" w:rsidRPr="00CE1155" w:rsidRDefault="0011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E8F25" w:rsidR="00F25EFD" w:rsidRPr="00CE1155" w:rsidRDefault="0011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C1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6A4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ECD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16F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39D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A15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E67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1A3401" w:rsidR="00D9304E" w:rsidRPr="00CE1155" w:rsidRDefault="00114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CA4041" w:rsidR="00D9304E" w:rsidRPr="00CE1155" w:rsidRDefault="00114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D78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4994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DF7F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0205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3D23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4A0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0FE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D5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C82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183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99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7BF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B5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44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