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66ABB" w:rsidR="002C7DFC" w:rsidRPr="00A24A22" w:rsidRDefault="00105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9686C" w:rsidR="00813FDA" w:rsidRPr="00BD5724" w:rsidRDefault="00105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67C79" w:rsidR="00C35387" w:rsidRPr="00C35387" w:rsidRDefault="00105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5D3B6" w:rsidR="00C35387" w:rsidRPr="00C35387" w:rsidRDefault="00105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FC683" w:rsidR="00C35387" w:rsidRPr="00C35387" w:rsidRDefault="00105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5AFBA" w:rsidR="00C35387" w:rsidRPr="00C35387" w:rsidRDefault="00105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FBD20" w:rsidR="00C35387" w:rsidRPr="00C35387" w:rsidRDefault="00105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089E5" w:rsidR="00C35387" w:rsidRPr="00C35387" w:rsidRDefault="00105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5C9BC" w:rsidR="00B60082" w:rsidRPr="00C35387" w:rsidRDefault="00105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381BC" w:rsidR="007405FF" w:rsidRPr="00F94827" w:rsidRDefault="00105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26211" w:rsidR="007405FF" w:rsidRPr="00F94827" w:rsidRDefault="00105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20656" w:rsidR="007405FF" w:rsidRPr="00F94827" w:rsidRDefault="00105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27C48" w:rsidR="007405FF" w:rsidRPr="00FA4410" w:rsidRDefault="00105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C10B4" w:rsidR="007405FF" w:rsidRPr="00CE1155" w:rsidRDefault="00105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8F85C" w:rsidR="007405FF" w:rsidRPr="00CE1155" w:rsidRDefault="00105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C101B" w:rsidR="007405FF" w:rsidRPr="00CE1155" w:rsidRDefault="00105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4E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90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9B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67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9A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CC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2D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8FE11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C86F7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1E929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EA1C8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B612A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DC2DC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E339A" w:rsidR="007405FF" w:rsidRPr="00CE1155" w:rsidRDefault="00105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78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2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A8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1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B5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9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E8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2696D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024C7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1385A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65061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6774A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D9320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94D58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34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FA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BB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6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B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21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8D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3A5F9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0FD8A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6F781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EE4D9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50899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2B11F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4F17F" w:rsidR="00F25EFD" w:rsidRPr="00CE1155" w:rsidRDefault="00105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34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B9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1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E3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79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1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1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D9616" w:rsidR="00D9304E" w:rsidRPr="00CE1155" w:rsidRDefault="00105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5DB8E" w:rsidR="00D9304E" w:rsidRPr="00CE1155" w:rsidRDefault="00105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48E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623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31B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0B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EB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3B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4B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AA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D6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4F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CB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5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E63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