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D979D" w:rsidR="002C7DFC" w:rsidRPr="00A24A22" w:rsidRDefault="00CE7A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61E6F5" w:rsidR="00813FDA" w:rsidRPr="00BD5724" w:rsidRDefault="00CE7A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37DE77" w:rsidR="00C35387" w:rsidRPr="00C35387" w:rsidRDefault="00CE7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ED5383" w:rsidR="00C35387" w:rsidRPr="00C35387" w:rsidRDefault="00CE7A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98CC5C" w:rsidR="00C35387" w:rsidRPr="00C35387" w:rsidRDefault="00CE7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645E2B" w:rsidR="00C35387" w:rsidRPr="00C35387" w:rsidRDefault="00CE7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01E369" w:rsidR="00C35387" w:rsidRPr="00C35387" w:rsidRDefault="00CE7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9C5C03" w:rsidR="00C35387" w:rsidRPr="00C35387" w:rsidRDefault="00CE7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FBDC7" w:rsidR="00B60082" w:rsidRPr="00C35387" w:rsidRDefault="00CE7A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53C977" w:rsidR="007405FF" w:rsidRPr="00F94827" w:rsidRDefault="00CE7A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2ED734" w:rsidR="007405FF" w:rsidRPr="00F94827" w:rsidRDefault="00CE7A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558F97" w:rsidR="007405FF" w:rsidRPr="00F94827" w:rsidRDefault="00CE7A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50C09" w:rsidR="007405FF" w:rsidRPr="00FA4410" w:rsidRDefault="00CE7A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B06E7" w:rsidR="007405FF" w:rsidRPr="00CE1155" w:rsidRDefault="00CE7A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4F9BE6" w:rsidR="007405FF" w:rsidRPr="00CE1155" w:rsidRDefault="00CE7A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35EA4" w:rsidR="007405FF" w:rsidRPr="00CE1155" w:rsidRDefault="00CE7A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4C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02B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726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1B7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74A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1C9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629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9CD6F3" w:rsidR="007405FF" w:rsidRPr="00CE1155" w:rsidRDefault="00CE7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601454" w:rsidR="007405FF" w:rsidRPr="00CE1155" w:rsidRDefault="00CE7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DF61CF" w:rsidR="007405FF" w:rsidRPr="00CE1155" w:rsidRDefault="00CE7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870A16" w:rsidR="007405FF" w:rsidRPr="00CE1155" w:rsidRDefault="00CE7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632BF2" w:rsidR="007405FF" w:rsidRPr="00CE1155" w:rsidRDefault="00CE7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E08347" w:rsidR="007405FF" w:rsidRPr="00CE1155" w:rsidRDefault="00CE7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972A65" w:rsidR="007405FF" w:rsidRPr="00CE1155" w:rsidRDefault="00CE7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EEF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F8B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80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9AC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99A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190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422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82CA3D" w:rsidR="00F25EFD" w:rsidRPr="00CE1155" w:rsidRDefault="00CE7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01D6CB" w:rsidR="00F25EFD" w:rsidRPr="00CE1155" w:rsidRDefault="00CE7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70B5D" w:rsidR="00F25EFD" w:rsidRPr="00CE1155" w:rsidRDefault="00CE7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F28C0D" w:rsidR="00F25EFD" w:rsidRPr="00CE1155" w:rsidRDefault="00CE7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BD10A3" w:rsidR="00F25EFD" w:rsidRPr="00CE1155" w:rsidRDefault="00CE7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1CA7B4" w:rsidR="00F25EFD" w:rsidRPr="00CE1155" w:rsidRDefault="00CE7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773265" w:rsidR="00F25EFD" w:rsidRPr="00CE1155" w:rsidRDefault="00CE7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55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9A0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BD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F3B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745326" w:rsidR="00F25EFD" w:rsidRPr="007A61F2" w:rsidRDefault="00CE7A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5A7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C00145" w:rsidR="00F25EFD" w:rsidRPr="007A61F2" w:rsidRDefault="00CE7A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54A2F" w:rsidR="00F25EFD" w:rsidRPr="00CE1155" w:rsidRDefault="00CE7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16B87" w:rsidR="00F25EFD" w:rsidRPr="00CE1155" w:rsidRDefault="00CE7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17E6D4" w:rsidR="00F25EFD" w:rsidRPr="00CE1155" w:rsidRDefault="00CE7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3D83F" w:rsidR="00F25EFD" w:rsidRPr="00CE1155" w:rsidRDefault="00CE7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619483" w:rsidR="00F25EFD" w:rsidRPr="00CE1155" w:rsidRDefault="00CE7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0F0356" w:rsidR="00F25EFD" w:rsidRPr="00CE1155" w:rsidRDefault="00CE7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FC94B5" w:rsidR="00F25EFD" w:rsidRPr="00CE1155" w:rsidRDefault="00CE7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AEC458" w:rsidR="00D9304E" w:rsidRPr="007A61F2" w:rsidRDefault="00CE7A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96E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FF4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5B9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8B5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FFC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E19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0D8FE0" w:rsidR="00D9304E" w:rsidRPr="00CE1155" w:rsidRDefault="00CE7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21CD5B" w:rsidR="00D9304E" w:rsidRPr="00CE1155" w:rsidRDefault="00CE7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B70C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5FC3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F3B1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466D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7FE8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554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D00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57C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E76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E9B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EF9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02D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51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A1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