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3DBEA" w:rsidR="002C7DFC" w:rsidRPr="00A24A22" w:rsidRDefault="00393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1DE50" w:rsidR="00813FDA" w:rsidRPr="00BD5724" w:rsidRDefault="00393C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A35C6" w:rsidR="00C35387" w:rsidRPr="00C35387" w:rsidRDefault="00393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8C6E7" w:rsidR="00C35387" w:rsidRPr="00C35387" w:rsidRDefault="00393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A072E" w:rsidR="00C35387" w:rsidRPr="00C35387" w:rsidRDefault="00393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B5E1B" w:rsidR="00C35387" w:rsidRPr="00C35387" w:rsidRDefault="00393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AE5CC" w:rsidR="00C35387" w:rsidRPr="00C35387" w:rsidRDefault="00393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B9511" w:rsidR="00C35387" w:rsidRPr="00C35387" w:rsidRDefault="00393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2E1F4" w:rsidR="00B60082" w:rsidRPr="00C35387" w:rsidRDefault="00393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2A91D" w:rsidR="007405FF" w:rsidRPr="00F94827" w:rsidRDefault="00393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D1666" w:rsidR="007405FF" w:rsidRPr="00F94827" w:rsidRDefault="00393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9F06C" w:rsidR="007405FF" w:rsidRPr="00F94827" w:rsidRDefault="00393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D6891" w:rsidR="007405FF" w:rsidRPr="00FA4410" w:rsidRDefault="00393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34E15" w:rsidR="007405FF" w:rsidRPr="00CE1155" w:rsidRDefault="00393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8D570" w:rsidR="007405FF" w:rsidRPr="00CE1155" w:rsidRDefault="00393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38987" w:rsidR="007405FF" w:rsidRPr="00CE1155" w:rsidRDefault="00393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E8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13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94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18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77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0D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FC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683DC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47828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A7E78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27892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E103C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AB03F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7C0CF" w:rsidR="007405FF" w:rsidRPr="00CE1155" w:rsidRDefault="00393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D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2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29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86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1A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82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C9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1E634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05E13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7EFC5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04216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0DB3A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E504E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E7889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93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5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64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4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6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B7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2F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9F208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66325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810EE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66ED9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3418A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FF060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05183" w:rsidR="00F25EFD" w:rsidRPr="00CE1155" w:rsidRDefault="00393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6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66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E3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7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6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56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3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1A9F6" w:rsidR="00D9304E" w:rsidRPr="00CE1155" w:rsidRDefault="00393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AC21C" w:rsidR="00D9304E" w:rsidRPr="00CE1155" w:rsidRDefault="00393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8D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4F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C7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B54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DE2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21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57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9F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8B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1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5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97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C1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