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9C9D0C" w:rsidR="002C7DFC" w:rsidRPr="00A24A22" w:rsidRDefault="00723F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395BF" w:rsidR="00813FDA" w:rsidRPr="00BD5724" w:rsidRDefault="00723F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AE9FE" w:rsidR="00C35387" w:rsidRPr="00C35387" w:rsidRDefault="00723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58A02" w:rsidR="00C35387" w:rsidRPr="00C35387" w:rsidRDefault="00723F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DAB3F" w:rsidR="00C35387" w:rsidRPr="00C35387" w:rsidRDefault="00723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C3B2E6" w:rsidR="00C35387" w:rsidRPr="00C35387" w:rsidRDefault="00723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2AD23" w:rsidR="00C35387" w:rsidRPr="00C35387" w:rsidRDefault="00723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8DB15" w:rsidR="00C35387" w:rsidRPr="00C35387" w:rsidRDefault="00723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C72BC" w:rsidR="00B60082" w:rsidRPr="00C35387" w:rsidRDefault="00723F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6FE76" w:rsidR="007405FF" w:rsidRPr="00F94827" w:rsidRDefault="00723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F405DF" w:rsidR="007405FF" w:rsidRPr="00F94827" w:rsidRDefault="00723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A5468" w:rsidR="007405FF" w:rsidRPr="00F94827" w:rsidRDefault="00723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764DB6" w:rsidR="007405FF" w:rsidRPr="00FA4410" w:rsidRDefault="00723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1877D" w:rsidR="007405FF" w:rsidRPr="00CE1155" w:rsidRDefault="00723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52869" w:rsidR="007405FF" w:rsidRPr="00CE1155" w:rsidRDefault="00723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FED16" w:rsidR="007405FF" w:rsidRPr="00CE1155" w:rsidRDefault="00723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CB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21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54C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FF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67A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5C1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573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3C84DD" w:rsidR="007405FF" w:rsidRPr="00CE1155" w:rsidRDefault="0072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A75DB1" w:rsidR="007405FF" w:rsidRPr="00CE1155" w:rsidRDefault="0072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87767" w:rsidR="007405FF" w:rsidRPr="00CE1155" w:rsidRDefault="0072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0EEE0" w:rsidR="007405FF" w:rsidRPr="00CE1155" w:rsidRDefault="0072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5FE844" w:rsidR="007405FF" w:rsidRPr="00CE1155" w:rsidRDefault="0072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6B2F7" w:rsidR="007405FF" w:rsidRPr="00CE1155" w:rsidRDefault="0072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1634D" w:rsidR="007405FF" w:rsidRPr="00CE1155" w:rsidRDefault="0072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1D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23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C95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38E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E3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C7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B4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41B1D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CC30E6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1B754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FB6D1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BA26C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1120B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50C07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411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7CC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B30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455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130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3E0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B2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B0963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E22574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1F186D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93A1C7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499A88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62E9B4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0A64C" w:rsidR="00F25EFD" w:rsidRPr="00CE1155" w:rsidRDefault="0072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3E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C3B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F8B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24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D608A0" w:rsidR="00D9304E" w:rsidRPr="007A61F2" w:rsidRDefault="00723F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AC8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1B6EC" w:rsidR="00D9304E" w:rsidRPr="007A61F2" w:rsidRDefault="00723F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04C5E" w:rsidR="00D9304E" w:rsidRPr="00CE1155" w:rsidRDefault="00723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89CE9F" w:rsidR="00D9304E" w:rsidRPr="00CE1155" w:rsidRDefault="00723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D1B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1D8F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3C2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38C0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FB7E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11F102" w:rsidR="00D9304E" w:rsidRPr="007A61F2" w:rsidRDefault="00723F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88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91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3F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410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4FF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DC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FB2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