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94FCC" w:rsidR="002C7DFC" w:rsidRPr="00A24A22" w:rsidRDefault="00053E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15DA4" w:rsidR="00813FDA" w:rsidRPr="00BD5724" w:rsidRDefault="00053E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500C9" w:rsidR="00C35387" w:rsidRPr="00C35387" w:rsidRDefault="00053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6802C" w:rsidR="00C35387" w:rsidRPr="00C35387" w:rsidRDefault="00053E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06A21" w:rsidR="00C35387" w:rsidRPr="00C35387" w:rsidRDefault="00053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FC8A6" w:rsidR="00C35387" w:rsidRPr="00C35387" w:rsidRDefault="00053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73E99C" w:rsidR="00C35387" w:rsidRPr="00C35387" w:rsidRDefault="00053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F4153" w:rsidR="00C35387" w:rsidRPr="00C35387" w:rsidRDefault="00053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07D83" w:rsidR="00B60082" w:rsidRPr="00C35387" w:rsidRDefault="00053E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743AB" w:rsidR="007405FF" w:rsidRPr="00F94827" w:rsidRDefault="00053E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51E79D" w:rsidR="007405FF" w:rsidRPr="00F94827" w:rsidRDefault="00053E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AB806" w:rsidR="007405FF" w:rsidRPr="00F94827" w:rsidRDefault="00053E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4CE28" w:rsidR="007405FF" w:rsidRPr="00FA4410" w:rsidRDefault="00053E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8DC44" w:rsidR="007405FF" w:rsidRPr="00CE1155" w:rsidRDefault="00053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425A5" w:rsidR="007405FF" w:rsidRPr="00CE1155" w:rsidRDefault="00053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2E91B" w:rsidR="007405FF" w:rsidRPr="00CE1155" w:rsidRDefault="00053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BB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F6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29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5D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6D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51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56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DF184" w:rsidR="007405FF" w:rsidRPr="00CE1155" w:rsidRDefault="00053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D7FBE" w:rsidR="007405FF" w:rsidRPr="00CE1155" w:rsidRDefault="00053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79475" w:rsidR="007405FF" w:rsidRPr="00CE1155" w:rsidRDefault="00053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90C647" w:rsidR="007405FF" w:rsidRPr="00CE1155" w:rsidRDefault="00053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3F383" w:rsidR="007405FF" w:rsidRPr="00CE1155" w:rsidRDefault="00053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C6446" w:rsidR="007405FF" w:rsidRPr="00CE1155" w:rsidRDefault="00053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9B725" w:rsidR="007405FF" w:rsidRPr="00CE1155" w:rsidRDefault="00053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74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A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7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37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1B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F8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3D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F910D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D7ACE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74356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AD970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3FF4F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B716F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F3CA1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C9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CE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EF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49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65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BA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59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F86BC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0F260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8CAFC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70C9D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4FFB4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6B5EE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6A0EB" w:rsidR="00F25EFD" w:rsidRPr="00CE1155" w:rsidRDefault="00053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795AE" w:rsidR="00D9304E" w:rsidRPr="007A61F2" w:rsidRDefault="00053E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F4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01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BC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29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E4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84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2B7D3" w:rsidR="00D9304E" w:rsidRPr="00CE1155" w:rsidRDefault="00053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B35CC4" w:rsidR="00D9304E" w:rsidRPr="00CE1155" w:rsidRDefault="00053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9F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399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E0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D50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D25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2E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FAA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9C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16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7D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55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4D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E5A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