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C275D7" w:rsidR="002C7DFC" w:rsidRPr="00A24A22" w:rsidRDefault="002E61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8FCE0" w:rsidR="00813FDA" w:rsidRPr="00BD5724" w:rsidRDefault="002E61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980E6" w:rsidR="00C35387" w:rsidRPr="00C35387" w:rsidRDefault="002E6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6D3CE" w:rsidR="00C35387" w:rsidRPr="00C35387" w:rsidRDefault="002E61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F0B7F" w:rsidR="00C35387" w:rsidRPr="00C35387" w:rsidRDefault="002E6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A0DFF" w:rsidR="00C35387" w:rsidRPr="00C35387" w:rsidRDefault="002E6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F815AE" w:rsidR="00C35387" w:rsidRPr="00C35387" w:rsidRDefault="002E6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00996" w:rsidR="00C35387" w:rsidRPr="00C35387" w:rsidRDefault="002E6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5E437" w:rsidR="00B60082" w:rsidRPr="00C35387" w:rsidRDefault="002E61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BA779" w:rsidR="007405FF" w:rsidRPr="00F94827" w:rsidRDefault="002E6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317F7" w:rsidR="007405FF" w:rsidRPr="00F94827" w:rsidRDefault="002E6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32901" w:rsidR="007405FF" w:rsidRPr="00F94827" w:rsidRDefault="002E6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697711" w:rsidR="007405FF" w:rsidRPr="00FA4410" w:rsidRDefault="002E6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04F9D6" w:rsidR="007405FF" w:rsidRPr="00CE1155" w:rsidRDefault="002E6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115F8" w:rsidR="007405FF" w:rsidRPr="00CE1155" w:rsidRDefault="002E6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26360A" w:rsidR="007405FF" w:rsidRPr="00CE1155" w:rsidRDefault="002E6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4C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B4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8C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99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17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A4B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F3F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C8158" w:rsidR="007405FF" w:rsidRPr="00CE1155" w:rsidRDefault="002E6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04497" w:rsidR="007405FF" w:rsidRPr="00CE1155" w:rsidRDefault="002E6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9E089" w:rsidR="007405FF" w:rsidRPr="00CE1155" w:rsidRDefault="002E6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C86C6" w:rsidR="007405FF" w:rsidRPr="00CE1155" w:rsidRDefault="002E6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0546C" w:rsidR="007405FF" w:rsidRPr="00CE1155" w:rsidRDefault="002E6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37722" w:rsidR="007405FF" w:rsidRPr="00CE1155" w:rsidRDefault="002E6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A5CF0" w:rsidR="007405FF" w:rsidRPr="00CE1155" w:rsidRDefault="002E6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AE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44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7D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B3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3A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E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C3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48B95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AA7F4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EF2232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ED435C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53FE26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815B9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1C098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BA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A0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FA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49B76" w:rsidR="00F25EFD" w:rsidRPr="007A61F2" w:rsidRDefault="002E61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326B6" w:rsidR="00F25EFD" w:rsidRPr="007A61F2" w:rsidRDefault="002E61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62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68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0EAA1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A4F88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245DE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0AAB3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A9AC91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F664D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E4A0D" w:rsidR="00F25EFD" w:rsidRPr="00CE1155" w:rsidRDefault="002E6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5D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9C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F2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16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E1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46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BA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21E02" w:rsidR="00D9304E" w:rsidRPr="00CE1155" w:rsidRDefault="002E6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5E511" w:rsidR="00D9304E" w:rsidRPr="00CE1155" w:rsidRDefault="002E6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AD8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D18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D1C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BC1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6A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61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3A3AD" w:rsidR="00D9304E" w:rsidRPr="007A61F2" w:rsidRDefault="002E61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E7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D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E2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19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4C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1A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