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CDF0BD" w:rsidR="002C7DFC" w:rsidRPr="00A24A22" w:rsidRDefault="00234C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0D5AF" w:rsidR="00813FDA" w:rsidRPr="00BD5724" w:rsidRDefault="00234C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09FE7" w:rsidR="00C35387" w:rsidRPr="00C35387" w:rsidRDefault="00234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5314B" w:rsidR="00C35387" w:rsidRPr="00C35387" w:rsidRDefault="00234C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03B2E" w:rsidR="00C35387" w:rsidRPr="00C35387" w:rsidRDefault="00234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44EF2" w:rsidR="00C35387" w:rsidRPr="00C35387" w:rsidRDefault="00234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96067" w:rsidR="00C35387" w:rsidRPr="00C35387" w:rsidRDefault="00234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DD8E5" w:rsidR="00C35387" w:rsidRPr="00C35387" w:rsidRDefault="00234C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15ECF" w:rsidR="00B60082" w:rsidRPr="00C35387" w:rsidRDefault="00234C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E3AC0" w:rsidR="007405FF" w:rsidRPr="00F94827" w:rsidRDefault="00234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B9B82" w:rsidR="007405FF" w:rsidRPr="00F94827" w:rsidRDefault="00234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64A93" w:rsidR="007405FF" w:rsidRPr="00F94827" w:rsidRDefault="00234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517FE" w:rsidR="007405FF" w:rsidRPr="00FA4410" w:rsidRDefault="00234C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C946D" w:rsidR="007405FF" w:rsidRPr="00CE1155" w:rsidRDefault="00234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D08A6" w:rsidR="007405FF" w:rsidRPr="00CE1155" w:rsidRDefault="00234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4EC12" w:rsidR="007405FF" w:rsidRPr="00CE1155" w:rsidRDefault="00234C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A0B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9B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7C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64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6D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1C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13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3CD3D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774F9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9F9D7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B0A51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53F4D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190B46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3768E" w:rsidR="007405FF" w:rsidRPr="00CE1155" w:rsidRDefault="00234C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58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F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2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7A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A1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25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7D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EDBE3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6F75A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0447A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C3940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B60E5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A34E54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490FA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68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B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9FC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D2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C7F1FE" w:rsidR="00F25EFD" w:rsidRPr="007A61F2" w:rsidRDefault="00234C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0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64334" w:rsidR="00F25EFD" w:rsidRPr="007A61F2" w:rsidRDefault="00234C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977FE1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DEC43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C8A84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C54EB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8BD60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F4F0E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61870" w:rsidR="00F25EFD" w:rsidRPr="00CE1155" w:rsidRDefault="00234C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988CD" w:rsidR="00D9304E" w:rsidRPr="007A61F2" w:rsidRDefault="00234C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D9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AC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28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5D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0B6AD" w:rsidR="00D9304E" w:rsidRPr="007A61F2" w:rsidRDefault="00234C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046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3D19CC" w:rsidR="00D9304E" w:rsidRPr="00CE1155" w:rsidRDefault="00234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9533C" w:rsidR="00D9304E" w:rsidRPr="00CE1155" w:rsidRDefault="00234C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B8F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21A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3E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7F4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07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38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A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08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E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7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0E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3E0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C9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