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7CEEA3" w:rsidR="002C7DFC" w:rsidRPr="00A24A22" w:rsidRDefault="00D41B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EDE93E" w:rsidR="00813FDA" w:rsidRPr="00BD5724" w:rsidRDefault="00D41B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E6C3A6" w:rsidR="00C35387" w:rsidRPr="00C35387" w:rsidRDefault="00D41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D0646E" w:rsidR="00C35387" w:rsidRPr="00C35387" w:rsidRDefault="00D41B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01DE6C" w:rsidR="00C35387" w:rsidRPr="00C35387" w:rsidRDefault="00D41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D320AE" w:rsidR="00C35387" w:rsidRPr="00C35387" w:rsidRDefault="00D41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631647" w:rsidR="00C35387" w:rsidRPr="00C35387" w:rsidRDefault="00D41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7B6001" w:rsidR="00C35387" w:rsidRPr="00C35387" w:rsidRDefault="00D41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E775E4" w:rsidR="00B60082" w:rsidRPr="00C35387" w:rsidRDefault="00D41B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5FDA2B" w:rsidR="007405FF" w:rsidRPr="00F94827" w:rsidRDefault="00D41B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360AAD" w:rsidR="007405FF" w:rsidRPr="00F94827" w:rsidRDefault="00D41B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8290BA" w:rsidR="007405FF" w:rsidRPr="00F94827" w:rsidRDefault="00D41B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A03091" w:rsidR="007405FF" w:rsidRPr="00FA4410" w:rsidRDefault="00D41B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86F7A2" w:rsidR="007405FF" w:rsidRPr="00CE1155" w:rsidRDefault="00D41B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BC426A" w:rsidR="007405FF" w:rsidRPr="00CE1155" w:rsidRDefault="00D41B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B65D94" w:rsidR="007405FF" w:rsidRPr="00CE1155" w:rsidRDefault="00D41B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419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4480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F72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73F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D6BF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4C92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30D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B6A9A3" w:rsidR="007405FF" w:rsidRPr="00CE1155" w:rsidRDefault="00D41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C0BB06" w:rsidR="007405FF" w:rsidRPr="00CE1155" w:rsidRDefault="00D41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1A5189" w:rsidR="007405FF" w:rsidRPr="00CE1155" w:rsidRDefault="00D41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461FF8" w:rsidR="007405FF" w:rsidRPr="00CE1155" w:rsidRDefault="00D41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829DA0" w:rsidR="007405FF" w:rsidRPr="00CE1155" w:rsidRDefault="00D41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83D112" w:rsidR="007405FF" w:rsidRPr="00CE1155" w:rsidRDefault="00D41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D5A894" w:rsidR="007405FF" w:rsidRPr="00CE1155" w:rsidRDefault="00D41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96A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D3A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B6B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456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E5C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0145C5" w:rsidR="00F25EFD" w:rsidRPr="007A61F2" w:rsidRDefault="00D41B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B12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68AB1D" w:rsidR="00F25EFD" w:rsidRPr="00CE1155" w:rsidRDefault="00D41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367C4B" w:rsidR="00F25EFD" w:rsidRPr="00CE1155" w:rsidRDefault="00D41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7AB93A" w:rsidR="00F25EFD" w:rsidRPr="00CE1155" w:rsidRDefault="00D41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CD05B5" w:rsidR="00F25EFD" w:rsidRPr="00CE1155" w:rsidRDefault="00D41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25B6B8" w:rsidR="00F25EFD" w:rsidRPr="00CE1155" w:rsidRDefault="00D41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12D705" w:rsidR="00F25EFD" w:rsidRPr="00CE1155" w:rsidRDefault="00D41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6679AE" w:rsidR="00F25EFD" w:rsidRPr="00CE1155" w:rsidRDefault="00D41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795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4B4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20A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60E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DF6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CFA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56D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69EC2C" w:rsidR="00F25EFD" w:rsidRPr="00CE1155" w:rsidRDefault="00D41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4A8B19" w:rsidR="00F25EFD" w:rsidRPr="00CE1155" w:rsidRDefault="00D41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5C32EF" w:rsidR="00F25EFD" w:rsidRPr="00CE1155" w:rsidRDefault="00D41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49DC23" w:rsidR="00F25EFD" w:rsidRPr="00CE1155" w:rsidRDefault="00D41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B83433" w:rsidR="00F25EFD" w:rsidRPr="00CE1155" w:rsidRDefault="00D41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2DBEEF" w:rsidR="00F25EFD" w:rsidRPr="00CE1155" w:rsidRDefault="00D41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C8B08E" w:rsidR="00F25EFD" w:rsidRPr="00CE1155" w:rsidRDefault="00D41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961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C71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1AD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8ED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B76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02B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2A1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4E346F" w:rsidR="00D9304E" w:rsidRPr="00CE1155" w:rsidRDefault="00D41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20E2A0" w:rsidR="00D9304E" w:rsidRPr="00CE1155" w:rsidRDefault="00D41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008B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E26B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C210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46E9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1211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3E3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A2D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036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372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ECD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6D2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451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0216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1B83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