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69834" w:rsidR="002C7DFC" w:rsidRPr="00A24A22" w:rsidRDefault="00E70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EDB4B" w:rsidR="00813FDA" w:rsidRPr="00BD5724" w:rsidRDefault="00E704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14D7D" w:rsidR="00C35387" w:rsidRPr="00C35387" w:rsidRDefault="00E70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B35ED" w:rsidR="00C35387" w:rsidRPr="00C35387" w:rsidRDefault="00E70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F5320" w:rsidR="00C35387" w:rsidRPr="00C35387" w:rsidRDefault="00E70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85F77" w:rsidR="00C35387" w:rsidRPr="00C35387" w:rsidRDefault="00E70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5097D" w:rsidR="00C35387" w:rsidRPr="00C35387" w:rsidRDefault="00E70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A3F8B" w:rsidR="00C35387" w:rsidRPr="00C35387" w:rsidRDefault="00E70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73965" w:rsidR="00B60082" w:rsidRPr="00C35387" w:rsidRDefault="00E70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78AC2" w:rsidR="007405FF" w:rsidRPr="00F94827" w:rsidRDefault="00E70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3A43D" w:rsidR="007405FF" w:rsidRPr="00F94827" w:rsidRDefault="00E70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751AC" w:rsidR="007405FF" w:rsidRPr="00F94827" w:rsidRDefault="00E70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324CC" w:rsidR="007405FF" w:rsidRPr="00FA4410" w:rsidRDefault="00E70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8CA6E" w:rsidR="007405FF" w:rsidRPr="00CE1155" w:rsidRDefault="00E70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EFE04" w:rsidR="007405FF" w:rsidRPr="00CE1155" w:rsidRDefault="00E70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9FBA4" w:rsidR="007405FF" w:rsidRPr="00CE1155" w:rsidRDefault="00E70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3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0B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51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75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AA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39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77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D7A47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0D387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D9ABD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A9DAE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EE096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887E4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29C84" w:rsidR="007405FF" w:rsidRPr="00CE1155" w:rsidRDefault="00E70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89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FA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60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FE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A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23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B2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30C00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BED41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C2CDE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64994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1525C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B2DB8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F1CC0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00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9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2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1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0AE82" w:rsidR="00F25EFD" w:rsidRPr="007A61F2" w:rsidRDefault="00E704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5A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A3EFA" w:rsidR="00F25EFD" w:rsidRPr="007A61F2" w:rsidRDefault="00E704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F5834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8BF99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DA39A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A5ACB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DE63E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214BB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C6780" w:rsidR="00F25EFD" w:rsidRPr="00CE1155" w:rsidRDefault="00E70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0C5F0" w:rsidR="00D9304E" w:rsidRPr="007A61F2" w:rsidRDefault="00E704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B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9F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A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6A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21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B6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8B8FC" w:rsidR="00D9304E" w:rsidRPr="00CE1155" w:rsidRDefault="00E70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5F2A1" w:rsidR="00D9304E" w:rsidRPr="00CE1155" w:rsidRDefault="00E70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AD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66E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512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DA5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9B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D8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9D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7B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4C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17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6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A3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40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