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E1FB2A" w:rsidR="002C7DFC" w:rsidRPr="00A24A22" w:rsidRDefault="000271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EC4063" w:rsidR="00813FDA" w:rsidRPr="00BD5724" w:rsidRDefault="000271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B074D" w:rsidR="00C35387" w:rsidRPr="00C35387" w:rsidRDefault="00027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A4BCEC" w:rsidR="00C35387" w:rsidRPr="00C35387" w:rsidRDefault="000271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76FAD3" w:rsidR="00C35387" w:rsidRPr="00C35387" w:rsidRDefault="00027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69045" w:rsidR="00C35387" w:rsidRPr="00C35387" w:rsidRDefault="00027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ACA83F" w:rsidR="00C35387" w:rsidRPr="00C35387" w:rsidRDefault="00027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A751CD" w:rsidR="00C35387" w:rsidRPr="00C35387" w:rsidRDefault="00027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9C1380" w:rsidR="00B60082" w:rsidRPr="00C35387" w:rsidRDefault="000271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5B03E9" w:rsidR="007405FF" w:rsidRPr="00F94827" w:rsidRDefault="00027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41E1FD" w:rsidR="007405FF" w:rsidRPr="00F94827" w:rsidRDefault="00027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9F5744" w:rsidR="007405FF" w:rsidRPr="00F94827" w:rsidRDefault="00027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2FE7A" w:rsidR="007405FF" w:rsidRPr="00FA4410" w:rsidRDefault="00027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7BB8A" w:rsidR="007405FF" w:rsidRPr="00CE1155" w:rsidRDefault="00027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EF1F21" w:rsidR="007405FF" w:rsidRPr="00CE1155" w:rsidRDefault="00027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04A4F0" w:rsidR="007405FF" w:rsidRPr="00CE1155" w:rsidRDefault="00027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B1E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878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E39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895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27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8A2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385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57B4A" w:rsidR="007405FF" w:rsidRPr="00CE1155" w:rsidRDefault="00027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6969AB" w:rsidR="007405FF" w:rsidRPr="00CE1155" w:rsidRDefault="00027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67EACD" w:rsidR="007405FF" w:rsidRPr="00CE1155" w:rsidRDefault="00027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62E58" w:rsidR="007405FF" w:rsidRPr="00CE1155" w:rsidRDefault="00027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ED6E28" w:rsidR="007405FF" w:rsidRPr="00CE1155" w:rsidRDefault="00027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933CF" w:rsidR="007405FF" w:rsidRPr="00CE1155" w:rsidRDefault="00027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3B5864" w:rsidR="007405FF" w:rsidRPr="00CE1155" w:rsidRDefault="00027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677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7B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A7A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CD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A7C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C55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BAE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EAF8D5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7035C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4EE096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D442CB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A4157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118B6F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CC9EE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58B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188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0AC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135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51434" w:rsidR="00F25EFD" w:rsidRPr="007A61F2" w:rsidRDefault="000271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1ED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2B8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A659BF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155D5D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9CEC9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5689F9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2664C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4D9E0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444D4D" w:rsidR="00F25EFD" w:rsidRPr="00CE1155" w:rsidRDefault="00027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CDF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B9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3ED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7F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B5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D72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64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4E1260" w:rsidR="00D9304E" w:rsidRPr="00CE1155" w:rsidRDefault="00027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A2FF67" w:rsidR="00D9304E" w:rsidRPr="00CE1155" w:rsidRDefault="00027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1B5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A07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4176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00C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319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23D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D0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E5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597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650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C0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ADD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1B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B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