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204C6" w:rsidR="002C7DFC" w:rsidRPr="00A24A22" w:rsidRDefault="00C932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179FD" w:rsidR="00813FDA" w:rsidRPr="00BD5724" w:rsidRDefault="00C932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7DAEF" w:rsidR="00C35387" w:rsidRPr="00C35387" w:rsidRDefault="00C93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2037B" w:rsidR="00C35387" w:rsidRPr="00C35387" w:rsidRDefault="00C932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C9BFF" w:rsidR="00C35387" w:rsidRPr="00C35387" w:rsidRDefault="00C93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197A6" w:rsidR="00C35387" w:rsidRPr="00C35387" w:rsidRDefault="00C93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9CAD8" w:rsidR="00C35387" w:rsidRPr="00C35387" w:rsidRDefault="00C93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DBB8A" w:rsidR="00C35387" w:rsidRPr="00C35387" w:rsidRDefault="00C93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F2552" w:rsidR="00B60082" w:rsidRPr="00C35387" w:rsidRDefault="00C932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12294" w:rsidR="007405FF" w:rsidRPr="00F94827" w:rsidRDefault="00C93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4712F" w:rsidR="007405FF" w:rsidRPr="00F94827" w:rsidRDefault="00C93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83F9A" w:rsidR="007405FF" w:rsidRPr="00F94827" w:rsidRDefault="00C93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DC2A3" w:rsidR="007405FF" w:rsidRPr="00FA4410" w:rsidRDefault="00C93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05896" w:rsidR="007405FF" w:rsidRPr="00CE1155" w:rsidRDefault="00C93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5883F" w:rsidR="007405FF" w:rsidRPr="00CE1155" w:rsidRDefault="00C93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51951" w:rsidR="007405FF" w:rsidRPr="00CE1155" w:rsidRDefault="00C93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86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6F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CC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0C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36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8B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92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C4341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13BB8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2F8C6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818F0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32242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DC53A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19C6F" w:rsidR="007405FF" w:rsidRPr="00CE1155" w:rsidRDefault="00C93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D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C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E9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16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62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41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B3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F2DEF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9578B1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A4EE0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74F34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1D85E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443E6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8D0AE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1F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3E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0D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67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C2CDA" w:rsidR="00F25EFD" w:rsidRPr="007A61F2" w:rsidRDefault="00C932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D7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A8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7D96F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B16C7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69401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E62DB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2B08B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370F5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5116F" w:rsidR="00F25EFD" w:rsidRPr="00CE1155" w:rsidRDefault="00C93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30576" w:rsidR="00D9304E" w:rsidRPr="007A61F2" w:rsidRDefault="00C932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5A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8D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3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BC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1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A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0BA9E" w:rsidR="00D9304E" w:rsidRPr="00CE1155" w:rsidRDefault="00C93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12AAB" w:rsidR="00D9304E" w:rsidRPr="00CE1155" w:rsidRDefault="00C93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A8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E0C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23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B6D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D4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43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EC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0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4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27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2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4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2E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