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8A342" w:rsidR="002C7DFC" w:rsidRPr="00A24A22" w:rsidRDefault="00227C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9AFC6F" w:rsidR="00813FDA" w:rsidRPr="00BD5724" w:rsidRDefault="00227C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95DF4" w:rsidR="00C35387" w:rsidRPr="00C35387" w:rsidRDefault="00227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C2CF9" w:rsidR="00C35387" w:rsidRPr="00C35387" w:rsidRDefault="00227C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53E5F" w:rsidR="00C35387" w:rsidRPr="00C35387" w:rsidRDefault="00227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F4E4B" w:rsidR="00C35387" w:rsidRPr="00C35387" w:rsidRDefault="00227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BA610" w:rsidR="00C35387" w:rsidRPr="00C35387" w:rsidRDefault="00227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AC8CD" w:rsidR="00C35387" w:rsidRPr="00C35387" w:rsidRDefault="00227C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2253F" w:rsidR="00B60082" w:rsidRPr="00C35387" w:rsidRDefault="00227C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2EA08" w:rsidR="007405FF" w:rsidRPr="00F94827" w:rsidRDefault="00227C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2AF85" w:rsidR="007405FF" w:rsidRPr="00F94827" w:rsidRDefault="00227C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DD4AB" w:rsidR="007405FF" w:rsidRPr="00F94827" w:rsidRDefault="00227C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EA7F2" w:rsidR="007405FF" w:rsidRPr="00FA4410" w:rsidRDefault="00227C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C9038" w:rsidR="007405FF" w:rsidRPr="00CE1155" w:rsidRDefault="00227C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AB7C8" w:rsidR="007405FF" w:rsidRPr="00CE1155" w:rsidRDefault="00227C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F6069" w:rsidR="007405FF" w:rsidRPr="00CE1155" w:rsidRDefault="00227C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90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45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49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DE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57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95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25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2A5BB" w:rsidR="007405FF" w:rsidRPr="00CE1155" w:rsidRDefault="00227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38360" w:rsidR="007405FF" w:rsidRPr="00CE1155" w:rsidRDefault="00227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7186BD" w:rsidR="007405FF" w:rsidRPr="00CE1155" w:rsidRDefault="00227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7F2B3" w:rsidR="007405FF" w:rsidRPr="00CE1155" w:rsidRDefault="00227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946BF" w:rsidR="007405FF" w:rsidRPr="00CE1155" w:rsidRDefault="00227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7246C" w:rsidR="007405FF" w:rsidRPr="00CE1155" w:rsidRDefault="00227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558D7" w:rsidR="007405FF" w:rsidRPr="00CE1155" w:rsidRDefault="00227C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CE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3C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AC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66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5C0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AE6E7" w:rsidR="00F25EFD" w:rsidRPr="007A61F2" w:rsidRDefault="00227C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E2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A91E3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B72B9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B503B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9A265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31A033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91310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056A0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BA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D1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1C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7F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B8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D3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80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CF287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6F41E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59A1E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C6284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C207C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29A0F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6ECBF" w:rsidR="00F25EFD" w:rsidRPr="00CE1155" w:rsidRDefault="00227C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8BFCE" w:rsidR="00D9304E" w:rsidRPr="007A61F2" w:rsidRDefault="00227C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FE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64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C5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6E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CD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51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1E857" w:rsidR="00D9304E" w:rsidRPr="00CE1155" w:rsidRDefault="00227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BC903" w:rsidR="00D9304E" w:rsidRPr="00CE1155" w:rsidRDefault="00227C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DF8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968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11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5D99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EA3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B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B2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49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46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08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B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1A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C3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