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B2276" w:rsidR="002C7DFC" w:rsidRPr="00A24A22" w:rsidRDefault="00167A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17B25" w:rsidR="00813FDA" w:rsidRPr="00BD5724" w:rsidRDefault="00167A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AE40E" w:rsidR="00C35387" w:rsidRPr="00C35387" w:rsidRDefault="00167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4ECB2" w:rsidR="00C35387" w:rsidRPr="00C35387" w:rsidRDefault="00167A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6A83E" w:rsidR="00C35387" w:rsidRPr="00C35387" w:rsidRDefault="00167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201BE" w:rsidR="00C35387" w:rsidRPr="00C35387" w:rsidRDefault="00167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D565B" w:rsidR="00C35387" w:rsidRPr="00C35387" w:rsidRDefault="00167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25480" w:rsidR="00C35387" w:rsidRPr="00C35387" w:rsidRDefault="00167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4DCA2" w:rsidR="00B60082" w:rsidRPr="00C35387" w:rsidRDefault="00167A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00629" w:rsidR="007405FF" w:rsidRPr="00F94827" w:rsidRDefault="00167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BE629" w:rsidR="007405FF" w:rsidRPr="00F94827" w:rsidRDefault="00167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1105B" w:rsidR="007405FF" w:rsidRPr="00F94827" w:rsidRDefault="00167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27DDD" w:rsidR="007405FF" w:rsidRPr="00FA4410" w:rsidRDefault="00167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2956C" w:rsidR="007405FF" w:rsidRPr="00CE1155" w:rsidRDefault="00167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E3FD5" w:rsidR="007405FF" w:rsidRPr="00CE1155" w:rsidRDefault="00167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CBB1E" w:rsidR="007405FF" w:rsidRPr="00CE1155" w:rsidRDefault="00167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95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98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D4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35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B0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3B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34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6878B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35983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CA807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966B0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EAE55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C845F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DD9B9" w:rsidR="007405FF" w:rsidRPr="00CE1155" w:rsidRDefault="00167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A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DD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70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56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2A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F0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67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16846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09345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FC62B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2B02C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814FB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C8A5F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3392F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A0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EB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2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D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9C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5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CCCA1" w:rsidR="00F25EFD" w:rsidRPr="007A61F2" w:rsidRDefault="00167A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B4C53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9960E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D16B0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54830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398784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2D2BB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533B1" w:rsidR="00F25EFD" w:rsidRPr="00CE1155" w:rsidRDefault="00167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8F3CC" w:rsidR="00D9304E" w:rsidRPr="007A61F2" w:rsidRDefault="00167A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E9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C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F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08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B0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CC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2C4F5" w:rsidR="00D9304E" w:rsidRPr="00CE1155" w:rsidRDefault="00167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5998B" w:rsidR="00D9304E" w:rsidRPr="00CE1155" w:rsidRDefault="00167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67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80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803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C63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56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AA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06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FD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0D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66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9D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AD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A1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