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838B7" w:rsidR="002C7DFC" w:rsidRPr="00A24A22" w:rsidRDefault="00F525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94B54" w:rsidR="00813FDA" w:rsidRPr="00BD5724" w:rsidRDefault="00F525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D56EF" w:rsidR="00C35387" w:rsidRPr="00C35387" w:rsidRDefault="00F52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E618B" w:rsidR="00C35387" w:rsidRPr="00C35387" w:rsidRDefault="00F525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B28A9" w:rsidR="00C35387" w:rsidRPr="00C35387" w:rsidRDefault="00F52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E45EC" w:rsidR="00C35387" w:rsidRPr="00C35387" w:rsidRDefault="00F52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DB87B" w:rsidR="00C35387" w:rsidRPr="00C35387" w:rsidRDefault="00F52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6C9C6" w:rsidR="00C35387" w:rsidRPr="00C35387" w:rsidRDefault="00F52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3AAE7" w:rsidR="00B60082" w:rsidRPr="00C35387" w:rsidRDefault="00F525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A5DB7" w:rsidR="007405FF" w:rsidRPr="00F94827" w:rsidRDefault="00F52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D1042" w:rsidR="007405FF" w:rsidRPr="00F94827" w:rsidRDefault="00F52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9D006" w:rsidR="007405FF" w:rsidRPr="00F94827" w:rsidRDefault="00F52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CCD51" w:rsidR="007405FF" w:rsidRPr="00FA4410" w:rsidRDefault="00F52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148D6" w:rsidR="007405FF" w:rsidRPr="00CE1155" w:rsidRDefault="00F52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4B847" w:rsidR="007405FF" w:rsidRPr="00CE1155" w:rsidRDefault="00F52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913F2" w:rsidR="007405FF" w:rsidRPr="00CE1155" w:rsidRDefault="00F52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A1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5B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E1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D9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42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E5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EF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E1CBB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A20ED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58F39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3F541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384B4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48FD1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F7563" w:rsidR="007405FF" w:rsidRPr="00CE1155" w:rsidRDefault="00F52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10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DF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47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46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6E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8EB50" w:rsidR="00F25EFD" w:rsidRPr="007A61F2" w:rsidRDefault="00F525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75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B90DA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C5EA3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E613D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F02C8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63111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0B959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89922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0D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74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53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A8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5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3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7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754C7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FEF87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3009B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23623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591F3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25E43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78229" w:rsidR="00F25EFD" w:rsidRPr="00CE1155" w:rsidRDefault="00F52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C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4E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B0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3B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CD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70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9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B752D" w:rsidR="00D9304E" w:rsidRPr="00CE1155" w:rsidRDefault="00F52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7CA96" w:rsidR="00D9304E" w:rsidRPr="00CE1155" w:rsidRDefault="00F52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3C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4E3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1E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528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03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B0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3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00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78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93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93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58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5258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