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7C0BA" w:rsidR="002C7DFC" w:rsidRPr="00A24A22" w:rsidRDefault="00C06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F8958" w:rsidR="00813FDA" w:rsidRPr="00BD5724" w:rsidRDefault="00C068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6D2EB" w:rsidR="00C35387" w:rsidRPr="00C35387" w:rsidRDefault="00C0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463F1" w:rsidR="00C35387" w:rsidRPr="00C35387" w:rsidRDefault="00C06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DED09" w:rsidR="00C35387" w:rsidRPr="00C35387" w:rsidRDefault="00C0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F29E1" w:rsidR="00C35387" w:rsidRPr="00C35387" w:rsidRDefault="00C0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8DE78" w:rsidR="00C35387" w:rsidRPr="00C35387" w:rsidRDefault="00C0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06AB0" w:rsidR="00C35387" w:rsidRPr="00C35387" w:rsidRDefault="00C0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15F11" w:rsidR="00B60082" w:rsidRPr="00C35387" w:rsidRDefault="00C06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FD123" w:rsidR="007405FF" w:rsidRPr="00F94827" w:rsidRDefault="00C06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AAB85" w:rsidR="007405FF" w:rsidRPr="00F94827" w:rsidRDefault="00C06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1BAEC" w:rsidR="007405FF" w:rsidRPr="00F94827" w:rsidRDefault="00C06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4219C" w:rsidR="007405FF" w:rsidRPr="00FA4410" w:rsidRDefault="00C06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F92C4" w:rsidR="007405FF" w:rsidRPr="00CE1155" w:rsidRDefault="00C06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5B710" w:rsidR="007405FF" w:rsidRPr="00CE1155" w:rsidRDefault="00C06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79122" w:rsidR="007405FF" w:rsidRPr="00CE1155" w:rsidRDefault="00C06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71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2C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CD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A4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E4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C9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79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C1B6F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0FA4A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8AD27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599FD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6CBD6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6E0D8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CB472" w:rsidR="007405FF" w:rsidRPr="00CE1155" w:rsidRDefault="00C0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57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E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75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16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6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C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35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E4625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E52B1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CBE66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D4FE3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69B23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CAEF9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5AC375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5E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70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10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E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A7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1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546AE" w:rsidR="00F25EFD" w:rsidRPr="007A61F2" w:rsidRDefault="00C06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9412C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2C80D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5AC53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88636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559E6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4124D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E43C2" w:rsidR="00F25EFD" w:rsidRPr="00CE1155" w:rsidRDefault="00C0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A4326" w:rsidR="00D9304E" w:rsidRPr="007A61F2" w:rsidRDefault="00C06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18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0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DF4A8" w:rsidR="00D9304E" w:rsidRPr="007A61F2" w:rsidRDefault="00C06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6A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EE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A5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5B032" w:rsidR="00D9304E" w:rsidRPr="00CE1155" w:rsidRDefault="00C0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E50CE" w:rsidR="00D9304E" w:rsidRPr="00CE1155" w:rsidRDefault="00C0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5C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51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F2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D8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F3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55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EA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12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5D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B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9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85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85E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