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A2020" w:rsidR="002C7DFC" w:rsidRPr="00A24A22" w:rsidRDefault="00096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BE99A" w:rsidR="00813FDA" w:rsidRPr="00BD5724" w:rsidRDefault="00096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80ADA" w:rsidR="00C35387" w:rsidRPr="00C35387" w:rsidRDefault="0009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7770C" w:rsidR="00C35387" w:rsidRPr="00C35387" w:rsidRDefault="00096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0D2F1" w:rsidR="00C35387" w:rsidRPr="00C35387" w:rsidRDefault="0009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D362D" w:rsidR="00C35387" w:rsidRPr="00C35387" w:rsidRDefault="0009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C135A" w:rsidR="00C35387" w:rsidRPr="00C35387" w:rsidRDefault="0009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7D64E" w:rsidR="00C35387" w:rsidRPr="00C35387" w:rsidRDefault="0009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04E43" w:rsidR="00B60082" w:rsidRPr="00C35387" w:rsidRDefault="00096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1DEC2" w:rsidR="007405FF" w:rsidRPr="00F94827" w:rsidRDefault="00096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DBB80" w:rsidR="007405FF" w:rsidRPr="00F94827" w:rsidRDefault="00096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32649" w:rsidR="007405FF" w:rsidRPr="00F94827" w:rsidRDefault="00096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463C2" w:rsidR="007405FF" w:rsidRPr="00FA4410" w:rsidRDefault="00096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41B90" w:rsidR="007405FF" w:rsidRPr="00CE1155" w:rsidRDefault="0009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A024D" w:rsidR="007405FF" w:rsidRPr="00CE1155" w:rsidRDefault="0009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54D6B" w:rsidR="007405FF" w:rsidRPr="00CE1155" w:rsidRDefault="0009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B8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EE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09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53C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24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70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680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720FF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1AEA2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06D67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01DA7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062A1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4C936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AAEA3" w:rsidR="007405FF" w:rsidRPr="00CE1155" w:rsidRDefault="0009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9B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57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1C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E6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48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7E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A6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AC06A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3F9F2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9ED5E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BF151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CF333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DB996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9B87C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46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8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40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5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76B4F" w:rsidR="00F25EFD" w:rsidRPr="007A61F2" w:rsidRDefault="000961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5B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74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E7AA4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A5A7B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DC314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91D05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4FBD2B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BFAFD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668E6" w:rsidR="00F25EFD" w:rsidRPr="00CE1155" w:rsidRDefault="0009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3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D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1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B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8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86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32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12A7E" w:rsidR="00D9304E" w:rsidRPr="00CE1155" w:rsidRDefault="0009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1574D" w:rsidR="00D9304E" w:rsidRPr="00CE1155" w:rsidRDefault="0009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A6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6E0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21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51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34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7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EF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9D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2F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1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51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5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1C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