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09FA4F" w:rsidR="002C7DFC" w:rsidRPr="00A24A22" w:rsidRDefault="002849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5D9ED7" w:rsidR="00813FDA" w:rsidRPr="00BD5724" w:rsidRDefault="002849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668E5A" w:rsidR="00C35387" w:rsidRPr="00C35387" w:rsidRDefault="0028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3C9C2B" w:rsidR="00C35387" w:rsidRPr="00C35387" w:rsidRDefault="002849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985778" w:rsidR="00C35387" w:rsidRPr="00C35387" w:rsidRDefault="0028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554EC" w:rsidR="00C35387" w:rsidRPr="00C35387" w:rsidRDefault="0028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194BE7" w:rsidR="00C35387" w:rsidRPr="00C35387" w:rsidRDefault="0028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500D88" w:rsidR="00C35387" w:rsidRPr="00C35387" w:rsidRDefault="002849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27CB8C" w:rsidR="00B60082" w:rsidRPr="00C35387" w:rsidRDefault="002849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969815" w:rsidR="007405FF" w:rsidRPr="00F94827" w:rsidRDefault="0028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DDADBC" w:rsidR="007405FF" w:rsidRPr="00F94827" w:rsidRDefault="0028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33BF4" w:rsidR="007405FF" w:rsidRPr="00F94827" w:rsidRDefault="0028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4B6CE6" w:rsidR="007405FF" w:rsidRPr="00FA4410" w:rsidRDefault="002849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D852F9" w:rsidR="007405FF" w:rsidRPr="00CE1155" w:rsidRDefault="0028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42F63" w:rsidR="007405FF" w:rsidRPr="00CE1155" w:rsidRDefault="0028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63F3D8" w:rsidR="007405FF" w:rsidRPr="00CE1155" w:rsidRDefault="002849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556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5EF9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D00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9DA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F3C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A9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8E8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D33A1C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346931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FF8374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C570D5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168E15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0ED7F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90FB25" w:rsidR="007405FF" w:rsidRPr="00CE1155" w:rsidRDefault="002849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91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B47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62D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868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558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E3F5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FF93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DD248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9B046A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049752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4B8F37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999438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20AFA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B7EFC3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8DF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050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E1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F1294D" w:rsidR="00F25EFD" w:rsidRPr="007A61F2" w:rsidRDefault="002849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6DE483" w:rsidR="00F25EFD" w:rsidRPr="007A61F2" w:rsidRDefault="002849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CC09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93CC5E" w:rsidR="00F25EFD" w:rsidRPr="007A61F2" w:rsidRDefault="002849E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05393C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6639BC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B0810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FE207E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AEE8EA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F7E159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FCB987" w:rsidR="00F25EFD" w:rsidRPr="00CE1155" w:rsidRDefault="002849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3817D7" w:rsidR="00D9304E" w:rsidRPr="007A61F2" w:rsidRDefault="002849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1B1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112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13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29F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8CD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671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2AEA16" w:rsidR="00D9304E" w:rsidRPr="00CE1155" w:rsidRDefault="0028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B37A8B" w:rsidR="00D9304E" w:rsidRPr="00CE1155" w:rsidRDefault="002849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F79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D4FEA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69A08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FE31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04ED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631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711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73C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3A7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44F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C462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1619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49E4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05A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