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AA801" w:rsidR="002C7DFC" w:rsidRPr="00A24A22" w:rsidRDefault="006645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2E360" w:rsidR="00813FDA" w:rsidRPr="00BD5724" w:rsidRDefault="006645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79940" w:rsidR="00C35387" w:rsidRPr="00C35387" w:rsidRDefault="00664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BE440" w:rsidR="00C35387" w:rsidRPr="00C35387" w:rsidRDefault="006645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A5602" w:rsidR="00C35387" w:rsidRPr="00C35387" w:rsidRDefault="00664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9A958" w:rsidR="00C35387" w:rsidRPr="00C35387" w:rsidRDefault="00664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E2A27" w:rsidR="00C35387" w:rsidRPr="00C35387" w:rsidRDefault="00664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AB20E" w:rsidR="00C35387" w:rsidRPr="00C35387" w:rsidRDefault="00664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EDF76" w:rsidR="00B60082" w:rsidRPr="00C35387" w:rsidRDefault="006645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BEE51" w:rsidR="007405FF" w:rsidRPr="00F94827" w:rsidRDefault="00664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61002" w:rsidR="007405FF" w:rsidRPr="00F94827" w:rsidRDefault="00664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DBFA3" w:rsidR="007405FF" w:rsidRPr="00F94827" w:rsidRDefault="00664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18058" w:rsidR="007405FF" w:rsidRPr="00FA4410" w:rsidRDefault="00664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680C7" w:rsidR="007405FF" w:rsidRPr="00CE1155" w:rsidRDefault="00664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8D366" w:rsidR="007405FF" w:rsidRPr="00CE1155" w:rsidRDefault="00664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9A2C1" w:rsidR="007405FF" w:rsidRPr="00CE1155" w:rsidRDefault="00664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29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10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D9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58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72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2B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5B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8CAE2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1BC2A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C74C0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7EBF7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54506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33B68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EB6DC" w:rsidR="007405FF" w:rsidRPr="00CE1155" w:rsidRDefault="00664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C1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C4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7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41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5C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AE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9F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AE814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962D2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D868F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BDEDC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A943B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C7B1C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EE9A7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61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0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00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15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5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B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69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F9E88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79B7D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170FB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036ED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88936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2A673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72E7D" w:rsidR="00F25EFD" w:rsidRPr="00CE1155" w:rsidRDefault="00664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0EA18" w:rsidR="00D9304E" w:rsidRPr="007A61F2" w:rsidRDefault="006645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4F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84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80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4A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8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F5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3BC1D" w:rsidR="00D9304E" w:rsidRPr="00CE1155" w:rsidRDefault="00664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73673" w:rsidR="00D9304E" w:rsidRPr="00CE1155" w:rsidRDefault="00664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D3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EE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C40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8F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9C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49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0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0F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8E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76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7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4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517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