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41E89" w:rsidR="002C7DFC" w:rsidRPr="00A24A22" w:rsidRDefault="00A652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E54EC" w:rsidR="00813FDA" w:rsidRPr="00BD5724" w:rsidRDefault="00A652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55567" w:rsidR="00C35387" w:rsidRPr="00C35387" w:rsidRDefault="00A6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63BEE" w:rsidR="00C35387" w:rsidRPr="00C35387" w:rsidRDefault="00A652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433E8" w:rsidR="00C35387" w:rsidRPr="00C35387" w:rsidRDefault="00A6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5F765" w:rsidR="00C35387" w:rsidRPr="00C35387" w:rsidRDefault="00A6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C32F0" w:rsidR="00C35387" w:rsidRPr="00C35387" w:rsidRDefault="00A6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0DFC5" w:rsidR="00C35387" w:rsidRPr="00C35387" w:rsidRDefault="00A6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B4BFF" w:rsidR="00B60082" w:rsidRPr="00C35387" w:rsidRDefault="00A652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07311" w:rsidR="007405FF" w:rsidRPr="00F94827" w:rsidRDefault="00A6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07E3C" w:rsidR="007405FF" w:rsidRPr="00F94827" w:rsidRDefault="00A6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62FCD" w:rsidR="007405FF" w:rsidRPr="00F94827" w:rsidRDefault="00A6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75E51" w:rsidR="007405FF" w:rsidRPr="00FA4410" w:rsidRDefault="00A6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A4C2F" w:rsidR="007405FF" w:rsidRPr="00CE1155" w:rsidRDefault="00A65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49837" w:rsidR="007405FF" w:rsidRPr="00CE1155" w:rsidRDefault="00A65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AF5EB" w:rsidR="007405FF" w:rsidRPr="00CE1155" w:rsidRDefault="00A65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B3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7A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48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9F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94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05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91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45202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D443B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414ED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7FB80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CAD45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C4972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B86ED" w:rsidR="007405FF" w:rsidRPr="00CE1155" w:rsidRDefault="00A6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B0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F6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3D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82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DFF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A8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3F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75568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55D3A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C0C44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3543B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28565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EAD04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9FCBE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46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64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F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D1C0E" w:rsidR="00F25EFD" w:rsidRPr="007A61F2" w:rsidRDefault="00A652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23176" w:rsidR="00F25EFD" w:rsidRPr="007A61F2" w:rsidRDefault="00A652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02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1B73C" w:rsidR="00F25EFD" w:rsidRPr="007A61F2" w:rsidRDefault="00A652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EE3042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C9472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7DA9D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BA2EB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9B31F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84A88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4BF84" w:rsidR="00F25EFD" w:rsidRPr="00CE1155" w:rsidRDefault="00A6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73519" w:rsidR="00D9304E" w:rsidRPr="007A61F2" w:rsidRDefault="00A652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79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2FD23" w:rsidR="00D9304E" w:rsidRPr="007A61F2" w:rsidRDefault="00A652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5D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96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FE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41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7283D" w:rsidR="00D9304E" w:rsidRPr="00CE1155" w:rsidRDefault="00A65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4F2A9" w:rsidR="00D9304E" w:rsidRPr="00CE1155" w:rsidRDefault="00A65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6B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B2E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314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C89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15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F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E0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44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7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14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77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44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B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