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C1305" w:rsidR="002C7DFC" w:rsidRPr="00A24A22" w:rsidRDefault="009F20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F5CAB" w:rsidR="00813FDA" w:rsidRPr="00BD5724" w:rsidRDefault="009F20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00A8B" w:rsidR="00C35387" w:rsidRPr="00C35387" w:rsidRDefault="009F2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6CA25" w:rsidR="00C35387" w:rsidRPr="00C35387" w:rsidRDefault="009F20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0B71F" w:rsidR="00C35387" w:rsidRPr="00C35387" w:rsidRDefault="009F2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2E676" w:rsidR="00C35387" w:rsidRPr="00C35387" w:rsidRDefault="009F2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96473" w:rsidR="00C35387" w:rsidRPr="00C35387" w:rsidRDefault="009F2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1A1FF" w:rsidR="00C35387" w:rsidRPr="00C35387" w:rsidRDefault="009F2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CBF02" w:rsidR="00B60082" w:rsidRPr="00C35387" w:rsidRDefault="009F20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73FA8" w:rsidR="007405FF" w:rsidRPr="00F94827" w:rsidRDefault="009F2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47411" w:rsidR="007405FF" w:rsidRPr="00F94827" w:rsidRDefault="009F2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B8587" w:rsidR="007405FF" w:rsidRPr="00F94827" w:rsidRDefault="009F2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A35C1" w:rsidR="007405FF" w:rsidRPr="00FA4410" w:rsidRDefault="009F2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703A7" w:rsidR="007405FF" w:rsidRPr="00CE1155" w:rsidRDefault="009F2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DF56F" w:rsidR="007405FF" w:rsidRPr="00CE1155" w:rsidRDefault="009F2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44F22" w:rsidR="007405FF" w:rsidRPr="00CE1155" w:rsidRDefault="009F2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1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59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E3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CE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41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D5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C9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7D3C7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45FB8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F56B6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44843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BEF13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F0F99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5EFE8" w:rsidR="007405FF" w:rsidRPr="00CE1155" w:rsidRDefault="009F2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4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8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E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4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F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6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17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F2D6B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24CC0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7A435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09FA5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D078E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1289D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F6D7C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E4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7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C3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96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7A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FE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7F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E83B9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6C85A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1CAAA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E6691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FF7B1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F7D18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07661" w:rsidR="00F25EFD" w:rsidRPr="00CE1155" w:rsidRDefault="009F2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0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11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8B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18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E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E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A5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97C95" w:rsidR="00D9304E" w:rsidRPr="00CE1155" w:rsidRDefault="009F2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F8EFA" w:rsidR="00D9304E" w:rsidRPr="00CE1155" w:rsidRDefault="009F2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D7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3B7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0A5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50E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80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D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CA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3D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DE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7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B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7A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085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