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A1FDF2" w:rsidR="002C7DFC" w:rsidRPr="00A24A22" w:rsidRDefault="00697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D4244D" w:rsidR="00813FDA" w:rsidRPr="00BD5724" w:rsidRDefault="00697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69DE8" w:rsidR="00C35387" w:rsidRPr="00C35387" w:rsidRDefault="0069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4349D" w:rsidR="00C35387" w:rsidRPr="00C35387" w:rsidRDefault="00697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5FC17" w:rsidR="00C35387" w:rsidRPr="00C35387" w:rsidRDefault="0069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C5C11" w:rsidR="00C35387" w:rsidRPr="00C35387" w:rsidRDefault="0069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30708" w:rsidR="00C35387" w:rsidRPr="00C35387" w:rsidRDefault="0069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29BC7" w:rsidR="00C35387" w:rsidRPr="00C35387" w:rsidRDefault="00697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FCF82" w:rsidR="00B60082" w:rsidRPr="00C35387" w:rsidRDefault="00697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00A8B" w:rsidR="007405FF" w:rsidRPr="00F94827" w:rsidRDefault="00697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48CF9" w:rsidR="007405FF" w:rsidRPr="00F94827" w:rsidRDefault="00697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66E61" w:rsidR="007405FF" w:rsidRPr="00F94827" w:rsidRDefault="00697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75F81" w:rsidR="007405FF" w:rsidRPr="00FA4410" w:rsidRDefault="00697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EC3CF" w:rsidR="007405FF" w:rsidRPr="00CE1155" w:rsidRDefault="00697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9FD58" w:rsidR="007405FF" w:rsidRPr="00CE1155" w:rsidRDefault="00697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A1A7B" w:rsidR="007405FF" w:rsidRPr="00CE1155" w:rsidRDefault="00697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14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0F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56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79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AA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8F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6D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41F50" w:rsidR="007405FF" w:rsidRPr="00CE1155" w:rsidRDefault="0069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FCFF1" w:rsidR="007405FF" w:rsidRPr="00CE1155" w:rsidRDefault="0069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2E4DA" w:rsidR="007405FF" w:rsidRPr="00CE1155" w:rsidRDefault="0069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A65AA" w:rsidR="007405FF" w:rsidRPr="00CE1155" w:rsidRDefault="0069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8D3C3" w:rsidR="007405FF" w:rsidRPr="00CE1155" w:rsidRDefault="0069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C4B3E" w:rsidR="007405FF" w:rsidRPr="00CE1155" w:rsidRDefault="0069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201B1" w:rsidR="007405FF" w:rsidRPr="00CE1155" w:rsidRDefault="00697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22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91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23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A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0D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EED39" w:rsidR="00F25EFD" w:rsidRPr="007A61F2" w:rsidRDefault="006978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79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E0D4F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22F1F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EFEAE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AED26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DE81F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CDCC1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AC882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D16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67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D4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89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E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D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AE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42BAF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43466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B7C41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42FBC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B4F30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F2F0E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26EF33" w:rsidR="00F25EFD" w:rsidRPr="00CE1155" w:rsidRDefault="00697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CB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AF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A9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84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9C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D3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33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88326" w:rsidR="00D9304E" w:rsidRPr="00CE1155" w:rsidRDefault="00697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EF7CF" w:rsidR="00D9304E" w:rsidRPr="00CE1155" w:rsidRDefault="00697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702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CC4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5D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CA1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4FC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C2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5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263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BD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23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2C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DA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806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