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76996" w:rsidR="002C7DFC" w:rsidRPr="00A24A22" w:rsidRDefault="00065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8BC5E" w:rsidR="00813FDA" w:rsidRPr="00BD5724" w:rsidRDefault="00065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65F39" w:rsidR="00C35387" w:rsidRPr="00C35387" w:rsidRDefault="00065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FF6F1" w:rsidR="00C35387" w:rsidRPr="00C35387" w:rsidRDefault="00065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9309C" w:rsidR="00C35387" w:rsidRPr="00C35387" w:rsidRDefault="00065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3A635" w:rsidR="00C35387" w:rsidRPr="00C35387" w:rsidRDefault="00065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4DD99" w:rsidR="00C35387" w:rsidRPr="00C35387" w:rsidRDefault="00065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9C789" w:rsidR="00C35387" w:rsidRPr="00C35387" w:rsidRDefault="00065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91A3A" w:rsidR="00B60082" w:rsidRPr="00C35387" w:rsidRDefault="00065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9A4B9" w:rsidR="007405FF" w:rsidRPr="00F94827" w:rsidRDefault="00065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CB30F" w:rsidR="007405FF" w:rsidRPr="00F94827" w:rsidRDefault="00065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2308B" w:rsidR="007405FF" w:rsidRPr="00F94827" w:rsidRDefault="00065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B3D38" w:rsidR="007405FF" w:rsidRPr="00FA4410" w:rsidRDefault="00065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BEB41" w:rsidR="007405FF" w:rsidRPr="00CE1155" w:rsidRDefault="00065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FD2A1" w:rsidR="007405FF" w:rsidRPr="00CE1155" w:rsidRDefault="00065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81533" w:rsidR="007405FF" w:rsidRPr="00CE1155" w:rsidRDefault="00065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12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E2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CE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83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CD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02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22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9B696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28079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62C5F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7241F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62834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9BF45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25FD0" w:rsidR="007405FF" w:rsidRPr="00CE1155" w:rsidRDefault="00065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E8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7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0F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18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14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B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28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B8486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7AFEE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C3AF1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84BF7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40A42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3F62F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0BA06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7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5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E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6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86E9D" w:rsidR="00F25EFD" w:rsidRPr="007A61F2" w:rsidRDefault="000656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8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D5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5F2EC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4A6E3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3BFF4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4479C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DC18D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36575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38403" w:rsidR="00F25EFD" w:rsidRPr="00CE1155" w:rsidRDefault="00065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53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31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7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C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7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8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C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ED3DB" w:rsidR="00D9304E" w:rsidRPr="00CE1155" w:rsidRDefault="00065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0966F" w:rsidR="00D9304E" w:rsidRPr="00CE1155" w:rsidRDefault="00065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B46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58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16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44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55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2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7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98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87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6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C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E6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65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