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01DA4" w:rsidR="002C7DFC" w:rsidRPr="00A24A22" w:rsidRDefault="006C7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8A1CF" w:rsidR="00813FDA" w:rsidRPr="00BD5724" w:rsidRDefault="006C75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E313F" w:rsidR="00C35387" w:rsidRPr="00C35387" w:rsidRDefault="006C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17CCF6" w:rsidR="00C35387" w:rsidRPr="00C35387" w:rsidRDefault="006C7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DBEEE" w:rsidR="00C35387" w:rsidRPr="00C35387" w:rsidRDefault="006C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E64E0" w:rsidR="00C35387" w:rsidRPr="00C35387" w:rsidRDefault="006C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AA01E" w:rsidR="00C35387" w:rsidRPr="00C35387" w:rsidRDefault="006C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9465D" w:rsidR="00C35387" w:rsidRPr="00C35387" w:rsidRDefault="006C7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485B2" w:rsidR="00B60082" w:rsidRPr="00C35387" w:rsidRDefault="006C7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4104E" w:rsidR="007405FF" w:rsidRPr="00F94827" w:rsidRDefault="006C7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205445" w:rsidR="007405FF" w:rsidRPr="00F94827" w:rsidRDefault="006C7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AC85B3" w:rsidR="007405FF" w:rsidRPr="00F94827" w:rsidRDefault="006C7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41D72" w:rsidR="007405FF" w:rsidRPr="00FA4410" w:rsidRDefault="006C75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38C30" w:rsidR="007405FF" w:rsidRPr="00CE1155" w:rsidRDefault="006C7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F2DFC" w:rsidR="007405FF" w:rsidRPr="00CE1155" w:rsidRDefault="006C7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02F3D" w:rsidR="007405FF" w:rsidRPr="00CE1155" w:rsidRDefault="006C7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22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D9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1F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A7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B5F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41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11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2C798" w:rsidR="007405FF" w:rsidRPr="00CE1155" w:rsidRDefault="006C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702F4" w:rsidR="007405FF" w:rsidRPr="00CE1155" w:rsidRDefault="006C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C8528" w:rsidR="007405FF" w:rsidRPr="00CE1155" w:rsidRDefault="006C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5BDC2" w:rsidR="007405FF" w:rsidRPr="00CE1155" w:rsidRDefault="006C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672E15" w:rsidR="007405FF" w:rsidRPr="00CE1155" w:rsidRDefault="006C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671A5" w:rsidR="007405FF" w:rsidRPr="00CE1155" w:rsidRDefault="006C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FC4A7" w:rsidR="007405FF" w:rsidRPr="00CE1155" w:rsidRDefault="006C7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B00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91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ED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CD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F9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27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280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C09B8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CC121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FAC77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64D3A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D40DF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F91F0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4C301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DA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A0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182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D8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2251E" w:rsidR="00F25EFD" w:rsidRPr="007A61F2" w:rsidRDefault="006C7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E9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FEB67" w:rsidR="00F25EFD" w:rsidRPr="007A61F2" w:rsidRDefault="006C7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082C0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A36D1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D46AB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C1C92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00B4E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1266C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4328E" w:rsidR="00F25EFD" w:rsidRPr="00CE1155" w:rsidRDefault="006C7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4D5B3D" w:rsidR="00D9304E" w:rsidRPr="007A61F2" w:rsidRDefault="006C75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85A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CC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0E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E5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A1BC0" w:rsidR="00D9304E" w:rsidRPr="007A61F2" w:rsidRDefault="006C75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46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2EE0D" w:rsidR="00D9304E" w:rsidRPr="00CE1155" w:rsidRDefault="006C7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650C9" w:rsidR="00D9304E" w:rsidRPr="00CE1155" w:rsidRDefault="006C7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B65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E18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4B0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09E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073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34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5F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D0F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DF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EC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97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0BE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5E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