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6D6D3" w:rsidR="002C7DFC" w:rsidRPr="00A24A22" w:rsidRDefault="00C14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EE03F" w:rsidR="00813FDA" w:rsidRPr="00BD5724" w:rsidRDefault="00C14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6C8A6" w:rsidR="00C35387" w:rsidRPr="00C35387" w:rsidRDefault="00C14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C09DA" w:rsidR="00C35387" w:rsidRPr="00C35387" w:rsidRDefault="00C14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CB54B" w:rsidR="00C35387" w:rsidRPr="00C35387" w:rsidRDefault="00C14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B8D81" w:rsidR="00C35387" w:rsidRPr="00C35387" w:rsidRDefault="00C14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32BEC" w:rsidR="00C35387" w:rsidRPr="00C35387" w:rsidRDefault="00C14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A0814" w:rsidR="00C35387" w:rsidRPr="00C35387" w:rsidRDefault="00C14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99BFF" w:rsidR="00B60082" w:rsidRPr="00C35387" w:rsidRDefault="00C14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B9689" w:rsidR="007405FF" w:rsidRPr="00F94827" w:rsidRDefault="00C14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32719" w:rsidR="007405FF" w:rsidRPr="00F94827" w:rsidRDefault="00C14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60CDC" w:rsidR="007405FF" w:rsidRPr="00F94827" w:rsidRDefault="00C14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98361" w:rsidR="007405FF" w:rsidRPr="00FA4410" w:rsidRDefault="00C14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1286A" w:rsidR="007405FF" w:rsidRPr="00CE1155" w:rsidRDefault="00C14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232DE" w:rsidR="007405FF" w:rsidRPr="00CE1155" w:rsidRDefault="00C14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50E07" w:rsidR="007405FF" w:rsidRPr="00CE1155" w:rsidRDefault="00C14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AF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FC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83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1F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83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63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7F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508DA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48E08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6C33A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F0E29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1A9CB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91440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2F94A" w:rsidR="007405FF" w:rsidRPr="00CE1155" w:rsidRDefault="00C14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15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9C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C6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F1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BC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AA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25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0F6DE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FA0BC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71FD3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0A01A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5D99A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7CCC9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86F95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B9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62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C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AB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530647" w:rsidR="00F25EFD" w:rsidRPr="007A61F2" w:rsidRDefault="00C14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83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577A1" w:rsidR="00F25EFD" w:rsidRPr="007A61F2" w:rsidRDefault="00C14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49266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AEEF4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6D224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CF3F0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ACD0A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B5ACF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15A59" w:rsidR="00F25EFD" w:rsidRPr="00CE1155" w:rsidRDefault="00C14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300BF" w:rsidR="00D9304E" w:rsidRPr="007A61F2" w:rsidRDefault="00C14A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DA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88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6F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8B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7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3B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81D8E" w:rsidR="00D9304E" w:rsidRPr="00CE1155" w:rsidRDefault="00C14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0E933" w:rsidR="00D9304E" w:rsidRPr="00CE1155" w:rsidRDefault="00C14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FC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896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2E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700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AC3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2B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F0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76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9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8C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18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EF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AE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