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59666BD" w:rsidR="005D3B8C" w:rsidRPr="003B71FF" w:rsidRDefault="005A721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660F2F8" w:rsidR="00725A6F" w:rsidRPr="003B71FF" w:rsidRDefault="005A721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4BC4A63" w:rsidR="00725A6F" w:rsidRPr="003B71FF" w:rsidRDefault="005A721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DE37D95" w:rsidR="00725A6F" w:rsidRPr="003B71FF" w:rsidRDefault="005A721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B6B5256" w:rsidR="00725A6F" w:rsidRPr="003B71FF" w:rsidRDefault="005A721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88F67EB" w:rsidR="00725A6F" w:rsidRPr="003B71FF" w:rsidRDefault="005A721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F26F01D" w:rsidR="00725A6F" w:rsidRPr="003B71FF" w:rsidRDefault="005A721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68260D8" w:rsidR="00725A6F" w:rsidRPr="003B71FF" w:rsidRDefault="005A721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2C9F76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C5CE420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380E5DEA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57FB90D2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3C5F508D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16E77537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DC0B47C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92579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2A89D4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A35BDB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8EFA1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FA1FC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8886C7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4D8CFA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84CEECF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512A82F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30EDBDC5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0E953B51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2E7B5D1D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3A990C7D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5F92337" w:rsidR="00B87ED3" w:rsidRPr="003B71FF" w:rsidRDefault="005A721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A7239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7CAC9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B960D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E1153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DAFE4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C80E6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1C8B5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4463C2B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23DC9D93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50011BD1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39BB270D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065E634E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493F4516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C09F37B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57F02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195E7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59506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BD602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E145E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B4A4B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4CE9C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F5BF7D8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B5F3B97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790CE80B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BEEF198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2E297BC1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734D71EF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70FB1E5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63FDC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F7E07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F2EEC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8B71A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87D55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D18D0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02853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0CA162F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4EAC32C9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78DA582" w:rsidR="00B87ED3" w:rsidRPr="003B71FF" w:rsidRDefault="005A721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2FA47E2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EE7176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18E02E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268468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3C1E1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F2536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0134E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487F5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27A86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01220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5671C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A7219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