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F6E4F2" w:rsidR="00AA29B6" w:rsidRPr="00EA69E9" w:rsidRDefault="006A51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A3E5F" w:rsidR="00AA29B6" w:rsidRPr="00AA29B6" w:rsidRDefault="006A51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90358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C4A37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E3725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896C9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D94EB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C2903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FA350" w:rsidR="00B87ED3" w:rsidRPr="00FC7F6A" w:rsidRDefault="006A5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7A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30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B6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15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60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B5E58" w:rsidR="00B87ED3" w:rsidRPr="00D44524" w:rsidRDefault="006A5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3341B" w:rsidR="00B87ED3" w:rsidRPr="00D44524" w:rsidRDefault="006A5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8B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4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EF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F3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41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F1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2A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7459C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635AD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33955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793B3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96015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14774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09CB4" w:rsidR="000B5588" w:rsidRPr="00D44524" w:rsidRDefault="006A5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66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5F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B4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A1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7E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F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8A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E78EC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C5FC2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06CAB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EB8E3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91088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E2B67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10243" w:rsidR="00846B8B" w:rsidRPr="00D44524" w:rsidRDefault="006A5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1C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27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58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7C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C0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3B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0B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EADBE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73E1C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37CD8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0352C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3E0F0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35045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BF3CA" w:rsidR="007A5870" w:rsidRPr="00D44524" w:rsidRDefault="006A5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C2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6A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92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4A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483F9" w:rsidR="0021795A" w:rsidRPr="00EA69E9" w:rsidRDefault="006A51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B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47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4236A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D27A0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64B0D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A6423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E5D21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299EB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BFF2C" w:rsidR="0021795A" w:rsidRPr="00D44524" w:rsidRDefault="006A5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F8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5F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A0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08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78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78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93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5A41F" w:rsidR="00DF25F7" w:rsidRPr="00D44524" w:rsidRDefault="006A51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BE5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F02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4AE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C43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46A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87F3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061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0DB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1CA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A9B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B8C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B9F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842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517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2024-07-03T09:15:00.0000000Z</dcterms:modified>
</coreProperties>
</file>