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76C75E" w:rsidR="00AA29B6" w:rsidRPr="00EA69E9" w:rsidRDefault="00AA28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17EB9" w:rsidR="00AA29B6" w:rsidRPr="00AA29B6" w:rsidRDefault="00AA28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EEA8E" w:rsidR="00B87ED3" w:rsidRPr="00FC7F6A" w:rsidRDefault="00AA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19CDE" w:rsidR="00B87ED3" w:rsidRPr="00FC7F6A" w:rsidRDefault="00AA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CCAC2" w:rsidR="00B87ED3" w:rsidRPr="00FC7F6A" w:rsidRDefault="00AA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5CCA6" w:rsidR="00B87ED3" w:rsidRPr="00FC7F6A" w:rsidRDefault="00AA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DA0891" w:rsidR="00B87ED3" w:rsidRPr="00FC7F6A" w:rsidRDefault="00AA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8D96A" w:rsidR="00B87ED3" w:rsidRPr="00FC7F6A" w:rsidRDefault="00AA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CBB07" w:rsidR="00B87ED3" w:rsidRPr="00FC7F6A" w:rsidRDefault="00AA2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77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5B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FA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32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5A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81229" w:rsidR="00B87ED3" w:rsidRPr="00D44524" w:rsidRDefault="00AA2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54C25" w:rsidR="00B87ED3" w:rsidRPr="00D44524" w:rsidRDefault="00AA2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20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96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E2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1F9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E8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D9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70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65E049" w:rsidR="000B5588" w:rsidRPr="00D44524" w:rsidRDefault="00AA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7A76C" w:rsidR="000B5588" w:rsidRPr="00D44524" w:rsidRDefault="00AA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19763" w:rsidR="000B5588" w:rsidRPr="00D44524" w:rsidRDefault="00AA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F9879E" w:rsidR="000B5588" w:rsidRPr="00D44524" w:rsidRDefault="00AA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8FDFD" w:rsidR="000B5588" w:rsidRPr="00D44524" w:rsidRDefault="00AA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8E1BD" w:rsidR="000B5588" w:rsidRPr="00D44524" w:rsidRDefault="00AA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4B57F1" w:rsidR="000B5588" w:rsidRPr="00D44524" w:rsidRDefault="00AA2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A0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EB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5A1B6" w:rsidR="00846B8B" w:rsidRPr="00EA69E9" w:rsidRDefault="00AA28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47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49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58D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79B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50BE8" w:rsidR="00846B8B" w:rsidRPr="00D44524" w:rsidRDefault="00AA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F2114" w:rsidR="00846B8B" w:rsidRPr="00D44524" w:rsidRDefault="00AA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A7565" w:rsidR="00846B8B" w:rsidRPr="00D44524" w:rsidRDefault="00AA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64F3C" w:rsidR="00846B8B" w:rsidRPr="00D44524" w:rsidRDefault="00AA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91FA9" w:rsidR="00846B8B" w:rsidRPr="00D44524" w:rsidRDefault="00AA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5253FC" w:rsidR="00846B8B" w:rsidRPr="00D44524" w:rsidRDefault="00AA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F8485" w:rsidR="00846B8B" w:rsidRPr="00D44524" w:rsidRDefault="00AA2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68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24C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65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A7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05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6CD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BB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5A667" w:rsidR="007A5870" w:rsidRPr="00D44524" w:rsidRDefault="00AA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8E4D2B" w:rsidR="007A5870" w:rsidRPr="00D44524" w:rsidRDefault="00AA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9D7CF" w:rsidR="007A5870" w:rsidRPr="00D44524" w:rsidRDefault="00AA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69929" w:rsidR="007A5870" w:rsidRPr="00D44524" w:rsidRDefault="00AA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8DBCB7" w:rsidR="007A5870" w:rsidRPr="00D44524" w:rsidRDefault="00AA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B2DBB" w:rsidR="007A5870" w:rsidRPr="00D44524" w:rsidRDefault="00AA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7A6B0" w:rsidR="007A5870" w:rsidRPr="00D44524" w:rsidRDefault="00AA2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D9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32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8F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EA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D7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60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26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55A82B" w:rsidR="0021795A" w:rsidRPr="00D44524" w:rsidRDefault="00AA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81EC9" w:rsidR="0021795A" w:rsidRPr="00D44524" w:rsidRDefault="00AA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C26A7" w:rsidR="0021795A" w:rsidRPr="00D44524" w:rsidRDefault="00AA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B7D68" w:rsidR="0021795A" w:rsidRPr="00D44524" w:rsidRDefault="00AA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1DC02" w:rsidR="0021795A" w:rsidRPr="00D44524" w:rsidRDefault="00AA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50D27" w:rsidR="0021795A" w:rsidRPr="00D44524" w:rsidRDefault="00AA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DDB9B" w:rsidR="0021795A" w:rsidRPr="00D44524" w:rsidRDefault="00AA2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14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1B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3C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6D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20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269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DE9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2EBF5E" w:rsidR="00DF25F7" w:rsidRPr="00D44524" w:rsidRDefault="00AA28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80E6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342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D2E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BD3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5563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61EC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702D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269B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896A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5B7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7CD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C5CD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AE2E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1B8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879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2025-07-23T13:48:00.0000000Z</dcterms:modified>
</coreProperties>
</file>