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F82EE3" w:rsidR="00AA29B6" w:rsidRPr="00EA69E9" w:rsidRDefault="00D26A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67138" w:rsidR="00AA29B6" w:rsidRPr="00AA29B6" w:rsidRDefault="00D26A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5F225" w:rsidR="00B87ED3" w:rsidRPr="00FC7F6A" w:rsidRDefault="00D26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7B294" w:rsidR="00B87ED3" w:rsidRPr="00FC7F6A" w:rsidRDefault="00D26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D2AA2" w:rsidR="00B87ED3" w:rsidRPr="00FC7F6A" w:rsidRDefault="00D26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3CA7D" w:rsidR="00B87ED3" w:rsidRPr="00FC7F6A" w:rsidRDefault="00D26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48872" w:rsidR="00B87ED3" w:rsidRPr="00FC7F6A" w:rsidRDefault="00D26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418C1" w:rsidR="00B87ED3" w:rsidRPr="00FC7F6A" w:rsidRDefault="00D26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7B588" w:rsidR="00B87ED3" w:rsidRPr="00FC7F6A" w:rsidRDefault="00D26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24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B9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7D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23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74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2B62B" w:rsidR="00B87ED3" w:rsidRPr="00D44524" w:rsidRDefault="00D26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EC8DF" w:rsidR="00B87ED3" w:rsidRPr="00D44524" w:rsidRDefault="00D26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38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7B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C8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E2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B4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35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CF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642CC" w:rsidR="000B5588" w:rsidRPr="00D44524" w:rsidRDefault="00D26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D5270" w:rsidR="000B5588" w:rsidRPr="00D44524" w:rsidRDefault="00D26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AD62A" w:rsidR="000B5588" w:rsidRPr="00D44524" w:rsidRDefault="00D26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3B578" w:rsidR="000B5588" w:rsidRPr="00D44524" w:rsidRDefault="00D26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3A2EF" w:rsidR="000B5588" w:rsidRPr="00D44524" w:rsidRDefault="00D26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E938CA" w:rsidR="000B5588" w:rsidRPr="00D44524" w:rsidRDefault="00D26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03B66" w:rsidR="000B5588" w:rsidRPr="00D44524" w:rsidRDefault="00D26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D4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42DA5" w:rsidR="00846B8B" w:rsidRPr="00EA69E9" w:rsidRDefault="00D26A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C44DA" w:rsidR="00846B8B" w:rsidRPr="00EA69E9" w:rsidRDefault="00D26A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57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E8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45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36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25A84" w:rsidR="00846B8B" w:rsidRPr="00D44524" w:rsidRDefault="00D26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3F080" w:rsidR="00846B8B" w:rsidRPr="00D44524" w:rsidRDefault="00D26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38E7A" w:rsidR="00846B8B" w:rsidRPr="00D44524" w:rsidRDefault="00D26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6DE70" w:rsidR="00846B8B" w:rsidRPr="00D44524" w:rsidRDefault="00D26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78499" w:rsidR="00846B8B" w:rsidRPr="00D44524" w:rsidRDefault="00D26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194AB" w:rsidR="00846B8B" w:rsidRPr="00D44524" w:rsidRDefault="00D26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B0C67" w:rsidR="00846B8B" w:rsidRPr="00D44524" w:rsidRDefault="00D26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74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BE4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DB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05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69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13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7D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64B7F" w:rsidR="007A5870" w:rsidRPr="00D44524" w:rsidRDefault="00D26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E69CD" w:rsidR="007A5870" w:rsidRPr="00D44524" w:rsidRDefault="00D26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19CF6" w:rsidR="007A5870" w:rsidRPr="00D44524" w:rsidRDefault="00D26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83F49" w:rsidR="007A5870" w:rsidRPr="00D44524" w:rsidRDefault="00D26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F882B" w:rsidR="007A5870" w:rsidRPr="00D44524" w:rsidRDefault="00D26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3F7CA" w:rsidR="007A5870" w:rsidRPr="00D44524" w:rsidRDefault="00D26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6D5E2" w:rsidR="007A5870" w:rsidRPr="00D44524" w:rsidRDefault="00D26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B0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DA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1EFBA" w:rsidR="0021795A" w:rsidRPr="00EA69E9" w:rsidRDefault="00D26A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0A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7A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5A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81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3BC75" w:rsidR="0021795A" w:rsidRPr="00D44524" w:rsidRDefault="00D26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8ADE0" w:rsidR="0021795A" w:rsidRPr="00D44524" w:rsidRDefault="00D26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A566C" w:rsidR="0021795A" w:rsidRPr="00D44524" w:rsidRDefault="00D26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F796E" w:rsidR="0021795A" w:rsidRPr="00D44524" w:rsidRDefault="00D26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4D18A" w:rsidR="0021795A" w:rsidRPr="00D44524" w:rsidRDefault="00D26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AB025" w:rsidR="0021795A" w:rsidRPr="00D44524" w:rsidRDefault="00D26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76952" w:rsidR="0021795A" w:rsidRPr="00D44524" w:rsidRDefault="00D26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1C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35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26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2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75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46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02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5E4685" w:rsidR="00DF25F7" w:rsidRPr="00D44524" w:rsidRDefault="00D26A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84A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3B6E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CBD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ECB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5408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DD73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C41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E3F5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1D1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D7D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6B24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DAE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B5E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A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6ACF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