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829055" w:rsidR="00AA29B6" w:rsidRPr="00EA69E9" w:rsidRDefault="009224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A2F19" w:rsidR="00AA29B6" w:rsidRPr="00AA29B6" w:rsidRDefault="009224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770E9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EDD8B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C4256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52592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A88CD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EEE62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C0796" w:rsidR="00B87ED3" w:rsidRPr="00FC7F6A" w:rsidRDefault="0092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D8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D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42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D4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45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6C766" w:rsidR="00B87ED3" w:rsidRPr="00D44524" w:rsidRDefault="00922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DE70F" w:rsidR="00B87ED3" w:rsidRPr="00D44524" w:rsidRDefault="00922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B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91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16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EC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2F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C8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5E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3FA6F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44C23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418B2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37455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5B612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3F4AA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01B13" w:rsidR="000B5588" w:rsidRPr="00D44524" w:rsidRDefault="0092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B4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9E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45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2A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6B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DE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B8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0F22E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2540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9D171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DC00E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CC0C6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49A8E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D7E6C" w:rsidR="00846B8B" w:rsidRPr="00D44524" w:rsidRDefault="0092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7C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C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4A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DB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C3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A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7E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7B55D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7D942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E6490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5AA53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A535F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073CF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8B5E2" w:rsidR="007A5870" w:rsidRPr="00D44524" w:rsidRDefault="0092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FBE26" w:rsidR="0021795A" w:rsidRPr="00EA69E9" w:rsidRDefault="009224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6A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4A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41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D4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7A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66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27877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C45E6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3A4FE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672A3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ED1E7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3954C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589A6" w:rsidR="0021795A" w:rsidRPr="00D44524" w:rsidRDefault="0092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4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2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D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8B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75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3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E9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642076" w:rsidR="00DF25F7" w:rsidRPr="00D44524" w:rsidRDefault="009224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B9D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A2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31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43F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ABF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B27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3E5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01D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D27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E2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1F4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11C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604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195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4D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