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1F87C0" w:rsidR="00AA29B6" w:rsidRPr="00EA69E9" w:rsidRDefault="004E7B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B5D18" w:rsidR="00AA29B6" w:rsidRPr="00AA29B6" w:rsidRDefault="004E7B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E3056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72CF5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B95E9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B8A52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A8E32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F34F7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C5C97" w:rsidR="00B87ED3" w:rsidRPr="00FC7F6A" w:rsidRDefault="004E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F2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D1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D3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DA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6C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1B172" w:rsidR="00B87ED3" w:rsidRPr="00D44524" w:rsidRDefault="004E7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F6224" w:rsidR="00B87ED3" w:rsidRPr="00D44524" w:rsidRDefault="004E7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8B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7B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66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68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14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15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4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5956E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6F503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9CEA2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77924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FB2B1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E0DE2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AD5B0" w:rsidR="000B5588" w:rsidRPr="00D44524" w:rsidRDefault="004E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2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25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9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F4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6F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76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47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C7BEA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2CD44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D5F0D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6BFE8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2D36C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358AC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B4574" w:rsidR="00846B8B" w:rsidRPr="00D44524" w:rsidRDefault="004E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A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9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41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D2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59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DA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44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0A201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C0F64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36FDC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003EB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678C8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4EA30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78E9C" w:rsidR="007A5870" w:rsidRPr="00D44524" w:rsidRDefault="004E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3C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77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71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2F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45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8F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6A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D7FF5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899FE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1F92D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1462A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39CA5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DA166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C561F" w:rsidR="0021795A" w:rsidRPr="00D44524" w:rsidRDefault="004E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2C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87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0F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D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D2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58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0A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2F8E7D" w:rsidR="00DF25F7" w:rsidRPr="00D44524" w:rsidRDefault="004E7B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2F6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3FB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B8D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90B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0DF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0E6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7A4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1AF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809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725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621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6B5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0DD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501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7B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2025-07-23T12:59:00.0000000Z</dcterms:modified>
</coreProperties>
</file>